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4696" w14:textId="77777777" w:rsidR="00035C43" w:rsidRDefault="00035C43">
      <w:pPr>
        <w:pStyle w:val="Standard"/>
        <w:tabs>
          <w:tab w:val="left" w:pos="550"/>
        </w:tabs>
        <w:rPr>
          <w:noProof/>
          <w:lang w:val="it-IT" w:eastAsia="it-IT"/>
        </w:rPr>
      </w:pPr>
      <w:r>
        <w:rPr>
          <w:noProof/>
          <w:lang w:val="it-IT" w:eastAsia="it-IT"/>
        </w:rPr>
        <w:tab/>
      </w:r>
      <w:r>
        <w:rPr>
          <w:noProof/>
          <w:lang w:val="it-IT" w:eastAsia="it-IT"/>
        </w:rPr>
        <w:tab/>
      </w:r>
      <w:r>
        <w:rPr>
          <w:noProof/>
          <w:lang w:val="it-IT" w:eastAsia="it-IT"/>
        </w:rPr>
        <w:tab/>
      </w:r>
      <w:r>
        <w:rPr>
          <w:noProof/>
          <w:lang w:val="it-IT" w:eastAsia="it-IT"/>
        </w:rPr>
        <w:tab/>
      </w:r>
      <w:r>
        <w:rPr>
          <w:noProof/>
          <w:lang w:val="it-IT" w:eastAsia="it-IT"/>
        </w:rPr>
        <w:tab/>
      </w:r>
      <w:r>
        <w:rPr>
          <w:noProof/>
          <w:lang w:val="it-IT" w:eastAsia="it-IT"/>
        </w:rPr>
        <w:tab/>
      </w:r>
    </w:p>
    <w:p w14:paraId="319ECBA0" w14:textId="77777777" w:rsidR="0043110A" w:rsidRDefault="00035C43">
      <w:pPr>
        <w:pStyle w:val="Standard"/>
        <w:tabs>
          <w:tab w:val="left" w:pos="550"/>
        </w:tabs>
        <w:rPr>
          <w:rFonts w:ascii="Arial" w:hAnsi="Arial" w:cs="Arial"/>
        </w:rPr>
      </w:pPr>
      <w:r>
        <w:rPr>
          <w:noProof/>
          <w:lang w:val="it-IT" w:eastAsia="it-IT"/>
        </w:rPr>
        <w:tab/>
      </w:r>
      <w:r>
        <w:rPr>
          <w:noProof/>
          <w:lang w:val="it-IT" w:eastAsia="it-IT"/>
        </w:rPr>
        <w:tab/>
      </w:r>
      <w:r>
        <w:rPr>
          <w:noProof/>
          <w:lang w:val="it-IT" w:eastAsia="it-IT"/>
        </w:rPr>
        <w:tab/>
      </w:r>
      <w:r>
        <w:rPr>
          <w:noProof/>
          <w:lang w:val="it-IT" w:eastAsia="it-IT"/>
        </w:rPr>
        <w:tab/>
      </w:r>
      <w:r>
        <w:rPr>
          <w:noProof/>
          <w:lang w:val="it-IT" w:eastAsia="it-IT"/>
        </w:rPr>
        <w:tab/>
      </w:r>
      <w:r>
        <w:rPr>
          <w:noProof/>
          <w:lang w:val="it-IT" w:eastAsia="it-IT"/>
        </w:rPr>
        <w:tab/>
      </w:r>
    </w:p>
    <w:p w14:paraId="33F67884" w14:textId="77777777" w:rsidR="0043110A" w:rsidRDefault="0043110A">
      <w:pPr>
        <w:pStyle w:val="Standard"/>
        <w:jc w:val="center"/>
        <w:rPr>
          <w:rFonts w:ascii="Arial" w:hAnsi="Arial" w:cs="Arial"/>
        </w:rPr>
      </w:pPr>
    </w:p>
    <w:p w14:paraId="117A2D0F" w14:textId="77777777" w:rsidR="0043110A" w:rsidRDefault="006E28E6">
      <w:pPr>
        <w:pStyle w:val="Standard"/>
        <w:jc w:val="center"/>
        <w:rPr>
          <w:rFonts w:ascii="Arial" w:hAnsi="Arial" w:cs="Arial"/>
        </w:rPr>
      </w:pPr>
      <w:r>
        <w:rPr>
          <w:noProof/>
          <w:lang w:eastAsia="it-IT"/>
        </w:rPr>
        <w:drawing>
          <wp:inline distT="0" distB="0" distL="0" distR="0" wp14:anchorId="1491AA27" wp14:editId="333957AF">
            <wp:extent cx="5209540" cy="914400"/>
            <wp:effectExtent l="0" t="0" r="0" b="0"/>
            <wp:docPr id="2" name="Immagine 2" descr="castiglione_1_int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astiglione_1_inter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09" b="5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1F4868" w14:textId="77777777" w:rsidR="0043110A" w:rsidRDefault="0043110A">
      <w:pPr>
        <w:pStyle w:val="Standard"/>
        <w:jc w:val="center"/>
        <w:rPr>
          <w:rFonts w:ascii="Arial" w:hAnsi="Arial" w:cs="Arial"/>
        </w:rPr>
      </w:pPr>
    </w:p>
    <w:p w14:paraId="26297ADA" w14:textId="77777777" w:rsidR="0043110A" w:rsidRDefault="0043110A">
      <w:pPr>
        <w:pStyle w:val="Standard"/>
        <w:jc w:val="center"/>
        <w:rPr>
          <w:rFonts w:ascii="Arial" w:hAnsi="Arial" w:cs="Arial"/>
        </w:rPr>
      </w:pPr>
    </w:p>
    <w:p w14:paraId="205AB219" w14:textId="77777777" w:rsidR="0043110A" w:rsidRDefault="0043110A">
      <w:pPr>
        <w:pStyle w:val="Standard"/>
        <w:jc w:val="center"/>
        <w:rPr>
          <w:rFonts w:ascii="Arial" w:hAnsi="Arial" w:cs="Arial"/>
        </w:rPr>
      </w:pPr>
    </w:p>
    <w:p w14:paraId="526F25B3" w14:textId="77777777" w:rsidR="0043110A" w:rsidRDefault="0043110A">
      <w:pPr>
        <w:pStyle w:val="Standard"/>
        <w:jc w:val="center"/>
        <w:rPr>
          <w:rFonts w:ascii="Arial" w:hAnsi="Arial" w:cs="Arial"/>
        </w:rPr>
      </w:pPr>
    </w:p>
    <w:p w14:paraId="0D061BD9" w14:textId="77777777" w:rsidR="0043110A" w:rsidRDefault="0043110A" w:rsidP="0052018B">
      <w:pPr>
        <w:pStyle w:val="Standard"/>
        <w:rPr>
          <w:rFonts w:ascii="Arial" w:hAnsi="Arial" w:cs="Arial"/>
          <w:lang w:val="it-IT"/>
        </w:rPr>
      </w:pPr>
    </w:p>
    <w:p w14:paraId="3E6702D0" w14:textId="77777777" w:rsidR="0043110A" w:rsidRDefault="0043110A">
      <w:pPr>
        <w:pStyle w:val="Standard"/>
        <w:jc w:val="center"/>
        <w:rPr>
          <w:rFonts w:ascii="Arial" w:hAnsi="Arial" w:cs="Arial"/>
          <w:lang w:val="it-IT"/>
        </w:rPr>
      </w:pPr>
    </w:p>
    <w:p w14:paraId="10E3BB22" w14:textId="77777777" w:rsidR="0043110A" w:rsidRDefault="0043110A">
      <w:pPr>
        <w:pStyle w:val="Standard"/>
        <w:jc w:val="center"/>
        <w:rPr>
          <w:rFonts w:ascii="Arial" w:hAnsi="Arial" w:cs="Arial"/>
          <w:lang w:val="it-IT"/>
        </w:rPr>
      </w:pPr>
    </w:p>
    <w:p w14:paraId="0B8ECB77" w14:textId="77777777" w:rsidR="0043110A" w:rsidRDefault="0043110A">
      <w:pPr>
        <w:pStyle w:val="Standard"/>
        <w:jc w:val="center"/>
        <w:rPr>
          <w:rFonts w:ascii="Arial" w:hAnsi="Arial" w:cs="Arial"/>
          <w:lang w:val="it-IT"/>
        </w:rPr>
      </w:pPr>
    </w:p>
    <w:p w14:paraId="00204BFB" w14:textId="77777777" w:rsidR="0043110A" w:rsidRDefault="0043110A">
      <w:pPr>
        <w:pStyle w:val="Standard"/>
        <w:jc w:val="center"/>
        <w:rPr>
          <w:rFonts w:ascii="Arial" w:hAnsi="Arial" w:cs="Arial"/>
          <w:lang w:val="it-IT"/>
        </w:rPr>
      </w:pPr>
    </w:p>
    <w:p w14:paraId="720F950D" w14:textId="77777777" w:rsidR="0043110A" w:rsidRDefault="0043110A">
      <w:pPr>
        <w:pStyle w:val="Standard"/>
        <w:jc w:val="center"/>
        <w:rPr>
          <w:rFonts w:ascii="Arial" w:hAnsi="Arial" w:cs="Arial"/>
          <w:lang w:val="it-IT"/>
        </w:rPr>
      </w:pPr>
    </w:p>
    <w:p w14:paraId="5AD60EC1" w14:textId="77777777" w:rsidR="0043110A" w:rsidRDefault="0043110A">
      <w:pPr>
        <w:pStyle w:val="Standard"/>
        <w:jc w:val="center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>PIANO DIDATTICO PERSONALIZZATO</w:t>
      </w:r>
    </w:p>
    <w:p w14:paraId="6100F414" w14:textId="77777777" w:rsidR="0043110A" w:rsidRDefault="0043110A">
      <w:pPr>
        <w:pStyle w:val="Standard"/>
        <w:jc w:val="center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 xml:space="preserve"> </w:t>
      </w:r>
    </w:p>
    <w:p w14:paraId="7CA087AB" w14:textId="77777777" w:rsidR="0043110A" w:rsidRDefault="0043110A">
      <w:pPr>
        <w:pStyle w:val="Standard"/>
        <w:jc w:val="center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>PER ALUNNI CON BES</w:t>
      </w:r>
    </w:p>
    <w:p w14:paraId="3581943F" w14:textId="77777777" w:rsidR="0043110A" w:rsidRDefault="0043110A">
      <w:pPr>
        <w:pStyle w:val="Standard"/>
        <w:jc w:val="center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>(III categoria)</w:t>
      </w:r>
    </w:p>
    <w:p w14:paraId="472108BB" w14:textId="77777777" w:rsidR="0043110A" w:rsidRDefault="0043110A">
      <w:pPr>
        <w:pStyle w:val="Standard"/>
        <w:jc w:val="center"/>
        <w:rPr>
          <w:rFonts w:ascii="Arial" w:hAnsi="Arial" w:cs="Arial"/>
          <w:lang w:val="it-IT"/>
        </w:rPr>
      </w:pPr>
    </w:p>
    <w:p w14:paraId="5958D196" w14:textId="77777777" w:rsidR="0043110A" w:rsidRDefault="0043110A">
      <w:pPr>
        <w:pStyle w:val="Standard"/>
        <w:jc w:val="center"/>
        <w:rPr>
          <w:rFonts w:ascii="Arial" w:hAnsi="Arial" w:cs="Arial"/>
          <w:lang w:val="it-IT"/>
        </w:rPr>
      </w:pPr>
    </w:p>
    <w:p w14:paraId="3F6D57A9" w14:textId="77777777" w:rsidR="0043110A" w:rsidRDefault="0043110A">
      <w:pPr>
        <w:pStyle w:val="Standard"/>
        <w:jc w:val="center"/>
        <w:rPr>
          <w:rFonts w:ascii="Arial" w:hAnsi="Arial" w:cs="Arial"/>
          <w:lang w:val="it-IT"/>
        </w:rPr>
      </w:pPr>
    </w:p>
    <w:p w14:paraId="60C8C503" w14:textId="77777777" w:rsidR="0043110A" w:rsidRDefault="0043110A">
      <w:pPr>
        <w:pStyle w:val="Standard"/>
        <w:jc w:val="center"/>
        <w:rPr>
          <w:rFonts w:ascii="Arial" w:hAnsi="Arial" w:cs="Arial"/>
          <w:lang w:val="it-IT"/>
        </w:rPr>
      </w:pPr>
    </w:p>
    <w:p w14:paraId="113ADD08" w14:textId="77777777" w:rsidR="0043110A" w:rsidRDefault="0043110A">
      <w:pPr>
        <w:pStyle w:val="Standard"/>
        <w:jc w:val="center"/>
        <w:rPr>
          <w:rFonts w:ascii="Arial" w:hAnsi="Arial" w:cs="Arial"/>
          <w:lang w:val="it-IT"/>
        </w:rPr>
      </w:pPr>
    </w:p>
    <w:p w14:paraId="1A3E46B0" w14:textId="77777777" w:rsidR="0043110A" w:rsidRDefault="0043110A">
      <w:pPr>
        <w:pStyle w:val="Standard"/>
        <w:jc w:val="center"/>
        <w:rPr>
          <w:rFonts w:ascii="Arial" w:hAnsi="Arial" w:cs="Arial"/>
          <w:lang w:val="it-IT"/>
        </w:rPr>
      </w:pPr>
    </w:p>
    <w:p w14:paraId="622A8C0D" w14:textId="77777777" w:rsidR="0043110A" w:rsidRDefault="0043110A">
      <w:pPr>
        <w:pStyle w:val="Standard"/>
        <w:jc w:val="center"/>
        <w:rPr>
          <w:rFonts w:ascii="Arial" w:hAnsi="Arial" w:cs="Arial"/>
          <w:lang w:val="it-IT"/>
        </w:rPr>
      </w:pPr>
    </w:p>
    <w:p w14:paraId="154BBED1" w14:textId="77777777" w:rsidR="0043110A" w:rsidRDefault="0043110A">
      <w:pPr>
        <w:pStyle w:val="Standard"/>
        <w:jc w:val="center"/>
        <w:rPr>
          <w:rFonts w:ascii="Arial" w:hAnsi="Arial" w:cs="Arial"/>
          <w:lang w:val="it-IT"/>
        </w:rPr>
      </w:pPr>
    </w:p>
    <w:p w14:paraId="15E42794" w14:textId="77777777" w:rsidR="0043110A" w:rsidRDefault="0043110A">
      <w:pPr>
        <w:pStyle w:val="Standard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anno scolastico .........................................</w:t>
      </w:r>
    </w:p>
    <w:p w14:paraId="6CCF0F76" w14:textId="77777777" w:rsidR="0043110A" w:rsidRDefault="0043110A">
      <w:pPr>
        <w:pStyle w:val="Standard"/>
        <w:rPr>
          <w:rFonts w:ascii="Arial" w:hAnsi="Arial" w:cs="Arial"/>
          <w:lang w:val="it-IT"/>
        </w:rPr>
      </w:pPr>
    </w:p>
    <w:p w14:paraId="5E9112A2" w14:textId="77777777" w:rsidR="0043110A" w:rsidRDefault="0043110A">
      <w:pPr>
        <w:pStyle w:val="Standard"/>
        <w:rPr>
          <w:rFonts w:ascii="Arial" w:hAnsi="Arial" w:cs="Arial"/>
          <w:lang w:val="it-IT"/>
        </w:rPr>
      </w:pPr>
    </w:p>
    <w:p w14:paraId="7E84B8EC" w14:textId="77777777"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</w:p>
    <w:p w14:paraId="44B74167" w14:textId="77777777"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</w:p>
    <w:p w14:paraId="4554D613" w14:textId="77777777" w:rsidR="00DC4124" w:rsidRDefault="00DC4124">
      <w:pPr>
        <w:pStyle w:val="Standard"/>
        <w:spacing w:line="480" w:lineRule="auto"/>
        <w:rPr>
          <w:rFonts w:ascii="Arial" w:hAnsi="Arial" w:cs="Arial"/>
          <w:lang w:val="it-IT"/>
        </w:rPr>
      </w:pPr>
    </w:p>
    <w:p w14:paraId="62A55F95" w14:textId="77777777"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scuola primaria di ...............................................................................................................</w:t>
      </w:r>
    </w:p>
    <w:p w14:paraId="7D50B84F" w14:textId="77777777"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</w:p>
    <w:p w14:paraId="1CBB9F18" w14:textId="77777777"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</w:p>
    <w:p w14:paraId="64D320E0" w14:textId="77777777"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</w:p>
    <w:p w14:paraId="12A12451" w14:textId="77777777"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</w:p>
    <w:p w14:paraId="4AFB0354" w14:textId="77777777"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</w:p>
    <w:p w14:paraId="1ABB876F" w14:textId="77777777" w:rsidR="0043110A" w:rsidRDefault="0043110A">
      <w:pPr>
        <w:pStyle w:val="Standard"/>
        <w:pageBreakBefore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lastRenderedPageBreak/>
        <w:t>ELEMENTI CONOSCITIVI DELL'ALUNNO</w:t>
      </w:r>
    </w:p>
    <w:p w14:paraId="27475F9A" w14:textId="77777777" w:rsidR="0043110A" w:rsidRDefault="00E169FF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D</w:t>
      </w:r>
      <w:r w:rsidR="0043110A">
        <w:rPr>
          <w:rFonts w:ascii="Arial" w:hAnsi="Arial" w:cs="Arial"/>
          <w:b/>
          <w:bCs/>
          <w:lang w:val="it-IT"/>
        </w:rPr>
        <w:t>ati anagrafici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05"/>
        <w:gridCol w:w="5301"/>
      </w:tblGrid>
      <w:tr w:rsidR="0043110A" w14:paraId="0E644470" w14:textId="77777777">
        <w:tc>
          <w:tcPr>
            <w:tcW w:w="49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B6C36" w14:textId="77777777"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nome e cognome</w:t>
            </w:r>
          </w:p>
        </w:tc>
        <w:tc>
          <w:tcPr>
            <w:tcW w:w="530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34895" w14:textId="77777777"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3110A" w:rsidRPr="0052018B" w14:paraId="78F359FE" w14:textId="77777777">
        <w:tc>
          <w:tcPr>
            <w:tcW w:w="490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23B07" w14:textId="77777777"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luogo e data di nascita</w:t>
            </w:r>
          </w:p>
        </w:tc>
        <w:tc>
          <w:tcPr>
            <w:tcW w:w="53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F5A2D" w14:textId="77777777" w:rsidR="0043110A" w:rsidRPr="00280991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14:paraId="625C2931" w14:textId="77777777">
        <w:tc>
          <w:tcPr>
            <w:tcW w:w="490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069D3" w14:textId="77777777"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classe e sezione</w:t>
            </w:r>
          </w:p>
        </w:tc>
        <w:tc>
          <w:tcPr>
            <w:tcW w:w="53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88392" w14:textId="77777777"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3110A" w:rsidRPr="0052018B" w14:paraId="6B877EE4" w14:textId="77777777">
        <w:tc>
          <w:tcPr>
            <w:tcW w:w="490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51CA3" w14:textId="77777777"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insegnante referente/ coordinatore di classe</w:t>
            </w:r>
          </w:p>
        </w:tc>
        <w:tc>
          <w:tcPr>
            <w:tcW w:w="53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858E7" w14:textId="77777777" w:rsidR="0043110A" w:rsidRPr="00280991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 w14:paraId="0E3F435A" w14:textId="77777777">
        <w:tc>
          <w:tcPr>
            <w:tcW w:w="490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BDD06" w14:textId="77777777"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eventuali ripetenze (anno scolastico-scuola)</w:t>
            </w:r>
          </w:p>
        </w:tc>
        <w:tc>
          <w:tcPr>
            <w:tcW w:w="53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B141B" w14:textId="77777777" w:rsidR="0043110A" w:rsidRPr="00280991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14:paraId="5991052C" w14:textId="77777777">
        <w:tc>
          <w:tcPr>
            <w:tcW w:w="490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78AC5" w14:textId="77777777"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composizione nucleo familiare</w:t>
            </w:r>
          </w:p>
        </w:tc>
        <w:tc>
          <w:tcPr>
            <w:tcW w:w="53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36E73" w14:textId="77777777"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3110A" w:rsidRPr="0052018B" w14:paraId="46ACF440" w14:textId="77777777">
        <w:tc>
          <w:tcPr>
            <w:tcW w:w="490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04932" w14:textId="77777777"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nome e cognome dei genitori</w:t>
            </w:r>
          </w:p>
        </w:tc>
        <w:tc>
          <w:tcPr>
            <w:tcW w:w="53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4BF54" w14:textId="77777777" w:rsidR="0043110A" w:rsidRPr="00280991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14:paraId="3917D153" w14:textId="77777777">
        <w:tc>
          <w:tcPr>
            <w:tcW w:w="490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3031A" w14:textId="77777777" w:rsidR="0043110A" w:rsidRDefault="00E169FF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</w:t>
            </w:r>
            <w:r w:rsidR="0043110A">
              <w:rPr>
                <w:rFonts w:ascii="Arial" w:hAnsi="Arial" w:cs="Arial"/>
                <w:lang w:val="it-IT"/>
              </w:rPr>
              <w:t>ndirizzo</w:t>
            </w:r>
          </w:p>
        </w:tc>
        <w:tc>
          <w:tcPr>
            <w:tcW w:w="53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B0410" w14:textId="77777777"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3110A" w14:paraId="66F5B00C" w14:textId="77777777">
        <w:tc>
          <w:tcPr>
            <w:tcW w:w="490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62C33" w14:textId="77777777" w:rsidR="0043110A" w:rsidRDefault="00E169FF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</w:t>
            </w:r>
            <w:r w:rsidR="0043110A">
              <w:rPr>
                <w:rFonts w:ascii="Arial" w:hAnsi="Arial" w:cs="Arial"/>
                <w:lang w:val="it-IT"/>
              </w:rPr>
              <w:t>elefono</w:t>
            </w:r>
          </w:p>
        </w:tc>
        <w:tc>
          <w:tcPr>
            <w:tcW w:w="53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A9292" w14:textId="77777777"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14:paraId="7A6FA15C" w14:textId="77777777"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</w:p>
    <w:p w14:paraId="278E40EE" w14:textId="77777777" w:rsidR="0043110A" w:rsidRDefault="00E169FF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T</w:t>
      </w:r>
      <w:r w:rsidR="0043110A">
        <w:rPr>
          <w:rFonts w:ascii="Arial" w:hAnsi="Arial" w:cs="Arial"/>
          <w:b/>
          <w:bCs/>
          <w:lang w:val="it-IT"/>
        </w:rPr>
        <w:t>ipologia di bisogno educativo</w:t>
      </w:r>
    </w:p>
    <w:p w14:paraId="175DC3B4" w14:textId="77777777" w:rsidR="0043110A" w:rsidRPr="00280991" w:rsidRDefault="0043110A">
      <w:pPr>
        <w:pStyle w:val="TableContents"/>
        <w:spacing w:line="360" w:lineRule="auto"/>
        <w:rPr>
          <w:lang w:val="it-IT"/>
        </w:rPr>
      </w:pPr>
      <w:r>
        <w:rPr>
          <w:rFonts w:ascii="Arial" w:eastAsia="PMingLiU" w:hAnsi="Arial" w:cs="Arial"/>
        </w:rPr>
        <w:t>ऀ</w:t>
      </w:r>
      <w:r>
        <w:rPr>
          <w:rFonts w:ascii="Arial" w:hAnsi="Arial" w:cs="Arial"/>
          <w:lang w:val="it-IT"/>
        </w:rPr>
        <w:t xml:space="preserve"> Disturbi Evolutivi Specifici (vedi tabella BES – bisogni educativi speciali)</w:t>
      </w:r>
    </w:p>
    <w:p w14:paraId="032990AF" w14:textId="77777777" w:rsidR="0043110A" w:rsidRDefault="0043110A">
      <w:pPr>
        <w:pStyle w:val="TableContents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specificare ......................................................................................................................................</w:t>
      </w:r>
    </w:p>
    <w:p w14:paraId="6CA03734" w14:textId="77777777" w:rsidR="0043110A" w:rsidRPr="00280991" w:rsidRDefault="0043110A">
      <w:pPr>
        <w:pStyle w:val="TableContents"/>
        <w:spacing w:line="360" w:lineRule="auto"/>
        <w:rPr>
          <w:lang w:val="it-IT"/>
        </w:rPr>
      </w:pPr>
      <w:r>
        <w:rPr>
          <w:rFonts w:ascii="Arial" w:eastAsia="PMingLiU" w:hAnsi="Arial" w:cs="Arial"/>
        </w:rPr>
        <w:t>ऀ</w:t>
      </w:r>
      <w:r>
        <w:rPr>
          <w:rFonts w:ascii="Arial" w:hAnsi="Arial" w:cs="Arial"/>
          <w:lang w:val="it-IT"/>
        </w:rPr>
        <w:t xml:space="preserve"> Svantaggio socio-economico</w:t>
      </w:r>
    </w:p>
    <w:p w14:paraId="5972B77C" w14:textId="77777777" w:rsidR="0043110A" w:rsidRPr="00280991" w:rsidRDefault="0043110A">
      <w:pPr>
        <w:pStyle w:val="TableContents"/>
        <w:spacing w:line="360" w:lineRule="auto"/>
        <w:rPr>
          <w:lang w:val="it-IT"/>
        </w:rPr>
      </w:pPr>
      <w:r>
        <w:rPr>
          <w:rFonts w:ascii="Arial" w:eastAsia="PMingLiU" w:hAnsi="Arial" w:cs="Arial"/>
        </w:rPr>
        <w:t>ऀ</w:t>
      </w:r>
      <w:r>
        <w:rPr>
          <w:rFonts w:ascii="Arial" w:hAnsi="Arial" w:cs="Arial"/>
          <w:lang w:val="it-IT"/>
        </w:rPr>
        <w:t xml:space="preserve"> Svantaggio linguistico e culturale</w:t>
      </w:r>
    </w:p>
    <w:p w14:paraId="20F5E8B0" w14:textId="77777777" w:rsidR="0043110A" w:rsidRPr="00280991" w:rsidRDefault="0043110A">
      <w:pPr>
        <w:pStyle w:val="TableContents"/>
        <w:spacing w:line="360" w:lineRule="auto"/>
        <w:rPr>
          <w:lang w:val="it-IT"/>
        </w:rPr>
      </w:pPr>
      <w:r>
        <w:rPr>
          <w:rFonts w:ascii="Arial" w:eastAsia="PMingLiU" w:hAnsi="Arial" w:cs="Arial"/>
        </w:rPr>
        <w:t>ऀ</w:t>
      </w:r>
      <w:r>
        <w:rPr>
          <w:rFonts w:ascii="Arial" w:hAnsi="Arial" w:cs="Arial"/>
          <w:lang w:val="it-IT"/>
        </w:rPr>
        <w:t xml:space="preserve"> Altre difficoltà (vedi tabella BES – bisogni educativi speciali)</w:t>
      </w:r>
    </w:p>
    <w:p w14:paraId="14EC7D35" w14:textId="77777777" w:rsidR="0043110A" w:rsidRDefault="0043110A">
      <w:pPr>
        <w:pStyle w:val="TableContents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specificare ......................................................................................................................................</w:t>
      </w:r>
    </w:p>
    <w:p w14:paraId="4F8C28DA" w14:textId="77777777" w:rsidR="0043110A" w:rsidRDefault="0043110A">
      <w:pPr>
        <w:pStyle w:val="TableContents"/>
        <w:spacing w:line="360" w:lineRule="auto"/>
        <w:rPr>
          <w:rFonts w:ascii="Arial" w:hAnsi="Arial" w:cs="Arial"/>
          <w:lang w:val="it-IT"/>
        </w:rPr>
      </w:pPr>
    </w:p>
    <w:p w14:paraId="4F0821CA" w14:textId="77777777" w:rsidR="0043110A" w:rsidRDefault="0043110A">
      <w:pPr>
        <w:pStyle w:val="Standard"/>
        <w:spacing w:line="360" w:lineRule="auto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Se alunno straniero specificare: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03"/>
        <w:gridCol w:w="5103"/>
      </w:tblGrid>
      <w:tr w:rsidR="0043110A" w:rsidRPr="0052018B" w14:paraId="67824CF1" w14:textId="77777777">
        <w:tc>
          <w:tcPr>
            <w:tcW w:w="51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5201F" w14:textId="77777777"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data del primo arrivo in Italia</w:t>
            </w:r>
          </w:p>
        </w:tc>
        <w:tc>
          <w:tcPr>
            <w:tcW w:w="51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E01A8" w14:textId="77777777" w:rsidR="0043110A" w:rsidRPr="00280991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 w14:paraId="0D5488EA" w14:textId="77777777">
        <w:trPr>
          <w:trHeight w:val="318"/>
        </w:trPr>
        <w:tc>
          <w:tcPr>
            <w:tcW w:w="510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E9B43" w14:textId="77777777"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numero degli anni di scolarità...</w:t>
            </w:r>
          </w:p>
        </w:tc>
        <w:tc>
          <w:tcPr>
            <w:tcW w:w="5103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7076B" w14:textId="77777777" w:rsidR="0043110A" w:rsidRPr="00280991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 w14:paraId="0D4E1DB2" w14:textId="77777777">
        <w:tc>
          <w:tcPr>
            <w:tcW w:w="510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521FD" w14:textId="77777777"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… di cui nel paese d'origine</w:t>
            </w:r>
          </w:p>
        </w:tc>
        <w:tc>
          <w:tcPr>
            <w:tcW w:w="5103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5F4D2" w14:textId="77777777" w:rsidR="0043110A" w:rsidRPr="0052018B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 w14:paraId="37953D4E" w14:textId="77777777">
        <w:tc>
          <w:tcPr>
            <w:tcW w:w="510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5DD61" w14:textId="77777777"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scuole e classi frequentate in Italia</w:t>
            </w:r>
          </w:p>
        </w:tc>
        <w:tc>
          <w:tcPr>
            <w:tcW w:w="5103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A900F" w14:textId="77777777" w:rsidR="0043110A" w:rsidRPr="00280991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14:paraId="565C332C" w14:textId="77777777">
        <w:tc>
          <w:tcPr>
            <w:tcW w:w="510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DB977" w14:textId="77777777"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lingua parlata in famiglia</w:t>
            </w:r>
          </w:p>
        </w:tc>
        <w:tc>
          <w:tcPr>
            <w:tcW w:w="5103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10C27" w14:textId="77777777"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3110A" w:rsidRPr="0052018B" w14:paraId="66B2E01A" w14:textId="77777777">
        <w:tc>
          <w:tcPr>
            <w:tcW w:w="510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3F454" w14:textId="77777777"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lingua di scolarità nel paese d'origine</w:t>
            </w:r>
          </w:p>
        </w:tc>
        <w:tc>
          <w:tcPr>
            <w:tcW w:w="5103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11016" w14:textId="77777777" w:rsidR="0043110A" w:rsidRPr="00280991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14:paraId="05D69609" w14:textId="77777777">
        <w:tc>
          <w:tcPr>
            <w:tcW w:w="510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C238D" w14:textId="77777777"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altre lingue conosciute</w:t>
            </w:r>
          </w:p>
        </w:tc>
        <w:tc>
          <w:tcPr>
            <w:tcW w:w="5103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CDDD2" w14:textId="77777777"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3110A" w:rsidRPr="0052018B" w14:paraId="06DA068D" w14:textId="77777777">
        <w:tc>
          <w:tcPr>
            <w:tcW w:w="510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69B75" w14:textId="77777777"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eventuali corsi di italiano frequentati</w:t>
            </w:r>
          </w:p>
          <w:p w14:paraId="73C69637" w14:textId="77777777"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(data e luogo)</w:t>
            </w:r>
          </w:p>
        </w:tc>
        <w:tc>
          <w:tcPr>
            <w:tcW w:w="5103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DBD75" w14:textId="77777777" w:rsidR="0043110A" w:rsidRPr="00280991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</w:tbl>
    <w:p w14:paraId="753A08EA" w14:textId="77777777"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</w:p>
    <w:p w14:paraId="4E74F3F7" w14:textId="77777777" w:rsidR="0043110A" w:rsidRDefault="007D114D" w:rsidP="00E169FF">
      <w:pPr>
        <w:pStyle w:val="Standard"/>
        <w:pageBreakBefore/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lastRenderedPageBreak/>
        <w:t>D</w:t>
      </w:r>
      <w:r w:rsidR="0043110A">
        <w:rPr>
          <w:rFonts w:ascii="Arial" w:hAnsi="Arial" w:cs="Arial"/>
          <w:b/>
          <w:bCs/>
          <w:lang w:val="it-IT"/>
        </w:rPr>
        <w:t>ATI CLINICI</w:t>
      </w:r>
    </w:p>
    <w:p w14:paraId="77C0276A" w14:textId="77777777" w:rsidR="0043110A" w:rsidRDefault="0043110A">
      <w:pPr>
        <w:pStyle w:val="Standard"/>
        <w:spacing w:line="360" w:lineRule="auto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(in caso di valutazione neuropsicologica)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090"/>
        <w:gridCol w:w="7116"/>
      </w:tblGrid>
      <w:tr w:rsidR="0043110A" w14:paraId="0182F69E" w14:textId="77777777">
        <w:tc>
          <w:tcPr>
            <w:tcW w:w="309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501CC" w14:textId="77777777"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sintesi della valutazione neuropsicologica</w:t>
            </w:r>
          </w:p>
          <w:p w14:paraId="3812C55A" w14:textId="77777777"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</w:p>
          <w:p w14:paraId="4329EA28" w14:textId="77777777"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711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8DFEA" w14:textId="77777777"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3110A" w14:paraId="5F491C10" w14:textId="77777777">
        <w:tc>
          <w:tcPr>
            <w:tcW w:w="309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BC060" w14:textId="77777777"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data della valutazione</w:t>
            </w:r>
          </w:p>
        </w:tc>
        <w:tc>
          <w:tcPr>
            <w:tcW w:w="71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FE676" w14:textId="77777777"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3110A" w:rsidRPr="0052018B" w14:paraId="627AB094" w14:textId="77777777">
        <w:tc>
          <w:tcPr>
            <w:tcW w:w="309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67638" w14:textId="77777777"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centro pubblico/ struttura abilitata/ specialista che ha rilasciato la valutazione</w:t>
            </w:r>
          </w:p>
        </w:tc>
        <w:tc>
          <w:tcPr>
            <w:tcW w:w="71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2051A" w14:textId="77777777" w:rsidR="0043110A" w:rsidRPr="00280991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</w:tbl>
    <w:p w14:paraId="17D4FA74" w14:textId="77777777" w:rsidR="0043110A" w:rsidRDefault="0043110A">
      <w:pPr>
        <w:pStyle w:val="Standard"/>
        <w:spacing w:line="360" w:lineRule="auto"/>
        <w:jc w:val="center"/>
        <w:rPr>
          <w:rFonts w:ascii="Arial" w:hAnsi="Arial" w:cs="Arial"/>
          <w:lang w:val="it-IT"/>
        </w:rPr>
      </w:pPr>
    </w:p>
    <w:p w14:paraId="60990210" w14:textId="77777777" w:rsidR="0043110A" w:rsidRPr="00DB73C6" w:rsidRDefault="0043110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 w:rsidRPr="00DB73C6">
        <w:rPr>
          <w:rFonts w:ascii="Arial" w:hAnsi="Arial" w:cs="Arial"/>
          <w:b/>
          <w:bCs/>
          <w:lang w:val="it-IT"/>
        </w:rPr>
        <w:t>OSSERVAZIONE DELL'ALUNNO</w:t>
      </w:r>
    </w:p>
    <w:p w14:paraId="68F11C6B" w14:textId="77777777" w:rsidR="0043110A" w:rsidRPr="00DB73C6" w:rsidRDefault="00E169FF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A</w:t>
      </w:r>
      <w:r w:rsidR="004C16EE">
        <w:rPr>
          <w:rFonts w:ascii="Arial" w:hAnsi="Arial" w:cs="Arial"/>
          <w:b/>
          <w:bCs/>
          <w:lang w:val="it-IT"/>
        </w:rPr>
        <w:t>tteggiamenti e comportamenti riscontrabili a scuola</w:t>
      </w:r>
    </w:p>
    <w:tbl>
      <w:tblPr>
        <w:tblW w:w="1029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"/>
        <w:gridCol w:w="5391"/>
        <w:gridCol w:w="15"/>
        <w:gridCol w:w="1602"/>
        <w:gridCol w:w="15"/>
        <w:gridCol w:w="6"/>
        <w:gridCol w:w="1611"/>
        <w:gridCol w:w="15"/>
        <w:gridCol w:w="1608"/>
        <w:gridCol w:w="15"/>
      </w:tblGrid>
      <w:tr w:rsidR="0043110A" w14:paraId="13926160" w14:textId="77777777" w:rsidTr="004C16EE">
        <w:trPr>
          <w:gridBefore w:val="1"/>
          <w:wBefore w:w="15" w:type="dxa"/>
          <w:trHeight w:val="556"/>
        </w:trPr>
        <w:tc>
          <w:tcPr>
            <w:tcW w:w="540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C1156" w14:textId="77777777" w:rsidR="0043110A" w:rsidRPr="00DB73C6" w:rsidRDefault="0043110A" w:rsidP="004C16EE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162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1C944" w14:textId="77777777" w:rsidR="0043110A" w:rsidRPr="00DB73C6" w:rsidRDefault="0043110A" w:rsidP="004C16EE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  <w:p w14:paraId="38E2F1F2" w14:textId="77777777" w:rsidR="0043110A" w:rsidRDefault="0043110A" w:rsidP="004C16EE">
            <w:pPr>
              <w:pStyle w:val="TableContents"/>
              <w:jc w:val="center"/>
              <w:rPr>
                <w:rFonts w:ascii="Arial" w:hAnsi="Arial" w:cs="Arial"/>
              </w:rPr>
            </w:pPr>
            <w:r w:rsidRPr="00DC4124">
              <w:rPr>
                <w:rFonts w:ascii="Arial" w:hAnsi="Arial" w:cs="Arial"/>
                <w:lang w:val="it-IT"/>
              </w:rPr>
              <w:t>adeguata</w:t>
            </w:r>
          </w:p>
        </w:tc>
        <w:tc>
          <w:tcPr>
            <w:tcW w:w="162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8AC40" w14:textId="77777777" w:rsidR="0043110A" w:rsidRDefault="0043110A" w:rsidP="004C16E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poco adeguata</w:t>
            </w:r>
          </w:p>
        </w:tc>
        <w:tc>
          <w:tcPr>
            <w:tcW w:w="162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4FD33" w14:textId="77777777" w:rsidR="0043110A" w:rsidRDefault="0043110A" w:rsidP="004C16E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adeguata</w:t>
            </w:r>
          </w:p>
        </w:tc>
      </w:tr>
      <w:tr w:rsidR="0043110A" w14:paraId="6E043067" w14:textId="77777777" w:rsidTr="004C16EE">
        <w:trPr>
          <w:gridBefore w:val="1"/>
          <w:wBefore w:w="15" w:type="dxa"/>
          <w:trHeight w:val="556"/>
        </w:trPr>
        <w:tc>
          <w:tcPr>
            <w:tcW w:w="540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E5D2A" w14:textId="77777777" w:rsidR="0043110A" w:rsidRDefault="0043110A" w:rsidP="004C16EE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Partecipazione al dialogo educativo</w:t>
            </w:r>
          </w:p>
        </w:tc>
        <w:tc>
          <w:tcPr>
            <w:tcW w:w="162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9046D" w14:textId="77777777" w:rsidR="0043110A" w:rsidRDefault="0043110A" w:rsidP="004C16EE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BA04B" w14:textId="77777777" w:rsidR="0043110A" w:rsidRDefault="0043110A" w:rsidP="004C16EE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116CA" w14:textId="77777777" w:rsidR="0043110A" w:rsidRDefault="0043110A" w:rsidP="004C16EE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3110A" w14:paraId="7F4026F7" w14:textId="77777777" w:rsidTr="004C16EE">
        <w:trPr>
          <w:gridBefore w:val="1"/>
          <w:wBefore w:w="15" w:type="dxa"/>
          <w:trHeight w:val="556"/>
        </w:trPr>
        <w:tc>
          <w:tcPr>
            <w:tcW w:w="540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C446" w14:textId="77777777" w:rsidR="0043110A" w:rsidRDefault="0043110A" w:rsidP="004C16EE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Consapevolezza delle proprie difficoltà</w:t>
            </w:r>
          </w:p>
        </w:tc>
        <w:tc>
          <w:tcPr>
            <w:tcW w:w="162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377C9" w14:textId="77777777" w:rsidR="0043110A" w:rsidRDefault="0043110A" w:rsidP="004C16EE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7495D" w14:textId="77777777" w:rsidR="0043110A" w:rsidRDefault="0043110A" w:rsidP="004C16EE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64BA1" w14:textId="77777777" w:rsidR="0043110A" w:rsidRDefault="0043110A" w:rsidP="004C16EE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3110A" w:rsidRPr="0052018B" w14:paraId="5A70FFE5" w14:textId="77777777" w:rsidTr="004C16EE">
        <w:trPr>
          <w:gridBefore w:val="1"/>
          <w:wBefore w:w="15" w:type="dxa"/>
          <w:trHeight w:val="556"/>
        </w:trPr>
        <w:tc>
          <w:tcPr>
            <w:tcW w:w="540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3DCDF" w14:textId="77777777" w:rsidR="0043110A" w:rsidRDefault="0043110A" w:rsidP="004C16EE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Consapevolezza dei propri punti di forza</w:t>
            </w:r>
          </w:p>
        </w:tc>
        <w:tc>
          <w:tcPr>
            <w:tcW w:w="162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D3CB1" w14:textId="77777777" w:rsidR="0043110A" w:rsidRDefault="0043110A" w:rsidP="004C16EE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62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E1870" w14:textId="77777777" w:rsidR="0043110A" w:rsidRDefault="0043110A" w:rsidP="004C16EE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62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C34C4" w14:textId="77777777" w:rsidR="0043110A" w:rsidRDefault="0043110A" w:rsidP="004C16EE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43110A" w14:paraId="2E7E4196" w14:textId="77777777" w:rsidTr="004C16EE">
        <w:trPr>
          <w:gridBefore w:val="1"/>
          <w:wBefore w:w="15" w:type="dxa"/>
          <w:trHeight w:val="556"/>
        </w:trPr>
        <w:tc>
          <w:tcPr>
            <w:tcW w:w="540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5D2FA" w14:textId="77777777" w:rsidR="0043110A" w:rsidRDefault="0043110A" w:rsidP="004C16EE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Autostima</w:t>
            </w:r>
          </w:p>
        </w:tc>
        <w:tc>
          <w:tcPr>
            <w:tcW w:w="162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B920B" w14:textId="77777777" w:rsidR="0043110A" w:rsidRDefault="0043110A" w:rsidP="004C16EE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E85F0" w14:textId="77777777" w:rsidR="0043110A" w:rsidRDefault="0043110A" w:rsidP="004C16EE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52F24" w14:textId="77777777" w:rsidR="0043110A" w:rsidRDefault="0043110A" w:rsidP="004C16EE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C16EE" w14:paraId="5E1B65F5" w14:textId="77777777" w:rsidTr="004C16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556"/>
        </w:trPr>
        <w:tc>
          <w:tcPr>
            <w:tcW w:w="5406" w:type="dxa"/>
            <w:gridSpan w:val="2"/>
          </w:tcPr>
          <w:p w14:paraId="3CA6D23D" w14:textId="77777777" w:rsidR="004C16EE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Relazione con i </w:t>
            </w:r>
            <w:r w:rsidRPr="00DC4124">
              <w:rPr>
                <w:rFonts w:ascii="Arial" w:hAnsi="Arial" w:cs="Arial"/>
                <w:lang w:val="it-IT"/>
              </w:rPr>
              <w:t>pari</w:t>
            </w:r>
          </w:p>
        </w:tc>
        <w:tc>
          <w:tcPr>
            <w:tcW w:w="1617" w:type="dxa"/>
            <w:gridSpan w:val="2"/>
          </w:tcPr>
          <w:p w14:paraId="66DC3138" w14:textId="77777777" w:rsidR="004C16EE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</w:rPr>
            </w:pPr>
          </w:p>
        </w:tc>
        <w:tc>
          <w:tcPr>
            <w:tcW w:w="1632" w:type="dxa"/>
            <w:gridSpan w:val="3"/>
          </w:tcPr>
          <w:p w14:paraId="285920FD" w14:textId="77777777" w:rsidR="004C16EE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</w:tcPr>
          <w:p w14:paraId="7E53561C" w14:textId="77777777" w:rsidR="004C16EE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</w:rPr>
            </w:pPr>
          </w:p>
        </w:tc>
      </w:tr>
      <w:tr w:rsidR="004C16EE" w14:paraId="150329E3" w14:textId="77777777" w:rsidTr="004C16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556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5686" w14:textId="77777777" w:rsidR="004C16EE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Regolarità frequenza </w:t>
            </w:r>
            <w:r w:rsidRPr="00DC4124">
              <w:rPr>
                <w:rFonts w:ascii="Arial" w:hAnsi="Arial" w:cs="Arial"/>
                <w:lang w:val="it-IT"/>
              </w:rPr>
              <w:t>scolastica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2972" w14:textId="77777777" w:rsidR="004C16EE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E14A" w14:textId="77777777" w:rsidR="004C16EE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BCC9" w14:textId="77777777" w:rsidR="004C16EE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</w:rPr>
            </w:pPr>
          </w:p>
        </w:tc>
      </w:tr>
      <w:tr w:rsidR="004C16EE" w:rsidRPr="0052018B" w14:paraId="11AE2E5C" w14:textId="77777777" w:rsidTr="004C16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556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AC27" w14:textId="77777777" w:rsidR="004C16EE" w:rsidRPr="00DB73C6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  <w:lang w:val="it-IT"/>
              </w:rPr>
            </w:pPr>
            <w:r w:rsidRPr="00DB73C6">
              <w:rPr>
                <w:rFonts w:ascii="Arial" w:hAnsi="Arial" w:cs="Arial"/>
                <w:lang w:val="it-IT"/>
              </w:rPr>
              <w:t xml:space="preserve">Accettazione e rispetto </w:t>
            </w:r>
            <w:r w:rsidRPr="00DC4124">
              <w:rPr>
                <w:rFonts w:ascii="Arial" w:hAnsi="Arial" w:cs="Arial"/>
                <w:lang w:val="it-IT"/>
              </w:rPr>
              <w:t>delle</w:t>
            </w:r>
            <w:r w:rsidRPr="00DB73C6">
              <w:rPr>
                <w:rFonts w:ascii="Arial" w:hAnsi="Arial" w:cs="Arial"/>
                <w:lang w:val="it-IT"/>
              </w:rPr>
              <w:t xml:space="preserve"> </w:t>
            </w:r>
            <w:r w:rsidRPr="00DC4124">
              <w:rPr>
                <w:rFonts w:ascii="Arial" w:hAnsi="Arial" w:cs="Arial"/>
                <w:lang w:val="it-IT"/>
              </w:rPr>
              <w:t>regole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20F8" w14:textId="77777777" w:rsidR="004C16EE" w:rsidRPr="00DB73C6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  <w:lang w:val="it-IT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AAE7" w14:textId="77777777" w:rsidR="004C16EE" w:rsidRPr="00DB73C6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  <w:lang w:val="it-IT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2D77" w14:textId="77777777" w:rsidR="004C16EE" w:rsidRPr="00DB73C6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  <w:lang w:val="it-IT"/>
              </w:rPr>
            </w:pPr>
          </w:p>
        </w:tc>
      </w:tr>
      <w:tr w:rsidR="004C16EE" w14:paraId="2903E19A" w14:textId="77777777" w:rsidTr="004C16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556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4A46" w14:textId="77777777" w:rsidR="004C16EE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Rispetto degli impegni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4AE1" w14:textId="77777777" w:rsidR="004C16EE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5F59" w14:textId="77777777" w:rsidR="004C16EE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A95C" w14:textId="77777777" w:rsidR="004C16EE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</w:rPr>
            </w:pPr>
          </w:p>
        </w:tc>
      </w:tr>
      <w:tr w:rsidR="004C16EE" w:rsidRPr="0052018B" w14:paraId="7E93F34E" w14:textId="77777777" w:rsidTr="004C16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556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86BF" w14:textId="77777777" w:rsidR="004C16EE" w:rsidRPr="00DB73C6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  <w:lang w:val="it-IT"/>
              </w:rPr>
            </w:pPr>
            <w:r w:rsidRPr="00DB73C6">
              <w:rPr>
                <w:rFonts w:ascii="Arial" w:hAnsi="Arial" w:cs="Arial"/>
                <w:lang w:val="it-IT"/>
              </w:rPr>
              <w:t>Accettazione consapevole di strumenti compensativi e misure dispensative (se già in uso)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10E6" w14:textId="77777777" w:rsidR="004C16EE" w:rsidRPr="00DB73C6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  <w:lang w:val="it-IT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1449" w14:textId="77777777" w:rsidR="004C16EE" w:rsidRPr="00DB73C6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  <w:lang w:val="it-IT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E7FF" w14:textId="77777777" w:rsidR="004C16EE" w:rsidRPr="00DB73C6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  <w:lang w:val="it-IT"/>
              </w:rPr>
            </w:pPr>
          </w:p>
        </w:tc>
      </w:tr>
      <w:tr w:rsidR="004C16EE" w14:paraId="4FB7305A" w14:textId="77777777" w:rsidTr="004C16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556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F718" w14:textId="77777777" w:rsidR="004C16EE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Autonomia nel lavoro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FBA9" w14:textId="77777777" w:rsidR="004C16EE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2EC2" w14:textId="77777777" w:rsidR="004C16EE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69F8" w14:textId="77777777" w:rsidR="004C16EE" w:rsidRDefault="004C16EE" w:rsidP="004C16EE">
            <w:pPr>
              <w:pStyle w:val="Standard"/>
              <w:spacing w:line="360" w:lineRule="auto"/>
              <w:ind w:left="55"/>
              <w:rPr>
                <w:rFonts w:ascii="Arial" w:hAnsi="Arial" w:cs="Arial"/>
              </w:rPr>
            </w:pPr>
          </w:p>
        </w:tc>
      </w:tr>
    </w:tbl>
    <w:p w14:paraId="41C6C928" w14:textId="77777777" w:rsidR="0043110A" w:rsidRDefault="0043110A">
      <w:pPr>
        <w:pStyle w:val="Standard"/>
        <w:spacing w:line="360" w:lineRule="auto"/>
        <w:rPr>
          <w:rFonts w:ascii="Arial" w:hAnsi="Arial" w:cs="Arial"/>
        </w:rPr>
      </w:pPr>
    </w:p>
    <w:p w14:paraId="021FE2EB" w14:textId="77777777" w:rsidR="0043110A" w:rsidRDefault="004C16EE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Annotazioni: </w:t>
      </w:r>
      <w:r w:rsidR="0043110A">
        <w:rPr>
          <w:rFonts w:ascii="Arial" w:hAnsi="Arial" w:cs="Arial"/>
          <w:lang w:val="it-IT"/>
        </w:rPr>
        <w:t>................</w:t>
      </w:r>
      <w:r>
        <w:rPr>
          <w:rFonts w:ascii="Arial" w:hAnsi="Arial" w:cs="Arial"/>
          <w:lang w:val="it-IT"/>
        </w:rPr>
        <w:t>....................................................................................................................</w:t>
      </w:r>
    </w:p>
    <w:p w14:paraId="1C510D9E" w14:textId="77777777" w:rsidR="0043110A" w:rsidRDefault="0043110A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6C841B5F" w14:textId="77777777" w:rsidR="00E169FF" w:rsidRDefault="00E169FF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14:paraId="231B0C77" w14:textId="77777777" w:rsidR="0043110A" w:rsidRDefault="00E169FF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</w:t>
      </w:r>
      <w:r w:rsidR="0043110A">
        <w:rPr>
          <w:rFonts w:ascii="Arial" w:hAnsi="Arial" w:cs="Arial"/>
          <w:b/>
          <w:bCs/>
        </w:rPr>
        <w:t>onoscenze ed abilità discipinari</w:t>
      </w: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23"/>
        <w:gridCol w:w="1694"/>
        <w:gridCol w:w="1694"/>
        <w:gridCol w:w="1694"/>
      </w:tblGrid>
      <w:tr w:rsidR="0043110A" w14:paraId="020485CE" w14:textId="77777777">
        <w:tc>
          <w:tcPr>
            <w:tcW w:w="512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9FBEF" w14:textId="77777777"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2DD55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acquisite</w:t>
            </w:r>
          </w:p>
        </w:tc>
        <w:tc>
          <w:tcPr>
            <w:tcW w:w="1694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1FA17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parzialmente acquisite</w:t>
            </w:r>
          </w:p>
        </w:tc>
        <w:tc>
          <w:tcPr>
            <w:tcW w:w="1694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43A11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acquisite</w:t>
            </w:r>
          </w:p>
        </w:tc>
      </w:tr>
      <w:tr w:rsidR="0043110A" w14:paraId="6207B2A6" w14:textId="77777777">
        <w:tc>
          <w:tcPr>
            <w:tcW w:w="512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DEB68" w14:textId="77777777" w:rsidR="0043110A" w:rsidRDefault="004C16EE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 linguistica </w:t>
            </w: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CB7C6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2D9E0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D4C5F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3110A" w14:paraId="7A3B35F3" w14:textId="77777777">
        <w:tc>
          <w:tcPr>
            <w:tcW w:w="512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D77D9" w14:textId="77777777"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antropologica</w:t>
            </w: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BAF1B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9482C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27DA7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3110A" w14:paraId="3BA093FB" w14:textId="77777777">
        <w:tc>
          <w:tcPr>
            <w:tcW w:w="512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193A7" w14:textId="77777777"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tecnico-scientifica</w:t>
            </w: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A488F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E5616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9766B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3110A" w14:paraId="79EE09D0" w14:textId="77777777">
        <w:tc>
          <w:tcPr>
            <w:tcW w:w="512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9C500" w14:textId="77777777"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logico-matematica</w:t>
            </w: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7490D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A261A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49E00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3110A" w14:paraId="4C3AD3B5" w14:textId="77777777">
        <w:tc>
          <w:tcPr>
            <w:tcW w:w="512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B6A06" w14:textId="77777777"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artistico-musicale</w:t>
            </w: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F2C97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E707A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DC712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3110A" w14:paraId="4F5BC764" w14:textId="77777777">
        <w:tc>
          <w:tcPr>
            <w:tcW w:w="512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89C40" w14:textId="77777777"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motoria</w:t>
            </w: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F0065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EDE8F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CF2CE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</w:tbl>
    <w:p w14:paraId="0EFD193A" w14:textId="77777777" w:rsidR="0043110A" w:rsidRDefault="0043110A">
      <w:pPr>
        <w:pStyle w:val="Standard"/>
        <w:rPr>
          <w:rFonts w:ascii="Arial" w:hAnsi="Arial" w:cs="Arial"/>
        </w:rPr>
      </w:pPr>
    </w:p>
    <w:p w14:paraId="1EBD8E01" w14:textId="77777777" w:rsidR="0043110A" w:rsidRDefault="004C16EE">
      <w:pPr>
        <w:pStyle w:val="Standard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u w:val="single"/>
          <w:lang w:val="it-IT"/>
        </w:rPr>
        <w:t>Per alunni stranieri:</w:t>
      </w:r>
    </w:p>
    <w:tbl>
      <w:tblPr>
        <w:tblW w:w="1020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70"/>
        <w:gridCol w:w="3468"/>
        <w:gridCol w:w="1462"/>
        <w:gridCol w:w="1507"/>
        <w:gridCol w:w="1397"/>
      </w:tblGrid>
      <w:tr w:rsidR="0043110A" w14:paraId="15F29116" w14:textId="77777777">
        <w:tc>
          <w:tcPr>
            <w:tcW w:w="237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D7E39" w14:textId="77777777"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346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043F2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46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B82B1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adeguata</w:t>
            </w:r>
          </w:p>
        </w:tc>
        <w:tc>
          <w:tcPr>
            <w:tcW w:w="1507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189BC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parzialmente adeguata</w:t>
            </w:r>
          </w:p>
        </w:tc>
        <w:tc>
          <w:tcPr>
            <w:tcW w:w="1397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DA512" w14:textId="77777777" w:rsidR="0043110A" w:rsidRDefault="00B74604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3110A">
              <w:rPr>
                <w:rFonts w:ascii="Arial" w:hAnsi="Arial" w:cs="Arial"/>
              </w:rPr>
              <w:t>nadeguata</w:t>
            </w:r>
          </w:p>
        </w:tc>
      </w:tr>
      <w:tr w:rsidR="0043110A" w14:paraId="381C3F15" w14:textId="77777777">
        <w:tc>
          <w:tcPr>
            <w:tcW w:w="2370" w:type="dxa"/>
            <w:vMerge w:val="restart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4C1E6" w14:textId="77777777"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Comprensione orale</w:t>
            </w:r>
          </w:p>
        </w:tc>
        <w:tc>
          <w:tcPr>
            <w:tcW w:w="3468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F6447" w14:textId="77777777"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linguaggio quotidiano</w:t>
            </w:r>
          </w:p>
        </w:tc>
        <w:tc>
          <w:tcPr>
            <w:tcW w:w="146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6DBD2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BF3EF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A0059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3110A" w14:paraId="62816117" w14:textId="77777777">
        <w:tc>
          <w:tcPr>
            <w:tcW w:w="2370" w:type="dxa"/>
            <w:vMerge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CE012" w14:textId="77777777" w:rsidR="0043110A" w:rsidRDefault="0043110A">
            <w:pPr>
              <w:suppressAutoHyphens w:val="0"/>
            </w:pPr>
          </w:p>
        </w:tc>
        <w:tc>
          <w:tcPr>
            <w:tcW w:w="3468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CEB68" w14:textId="77777777"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istruzioni di lavoro</w:t>
            </w:r>
          </w:p>
        </w:tc>
        <w:tc>
          <w:tcPr>
            <w:tcW w:w="146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FB898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96175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C8EDC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3110A" w14:paraId="70DCCC9D" w14:textId="77777777">
        <w:tc>
          <w:tcPr>
            <w:tcW w:w="2370" w:type="dxa"/>
            <w:vMerge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6A106" w14:textId="77777777" w:rsidR="0043110A" w:rsidRDefault="0043110A">
            <w:pPr>
              <w:suppressAutoHyphens w:val="0"/>
            </w:pPr>
          </w:p>
        </w:tc>
        <w:tc>
          <w:tcPr>
            <w:tcW w:w="3468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C2BB7" w14:textId="77777777"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comprensione termini specifici</w:t>
            </w:r>
          </w:p>
        </w:tc>
        <w:tc>
          <w:tcPr>
            <w:tcW w:w="146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5B85C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E9A0E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8F5DB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3110A" w14:paraId="62529B0C" w14:textId="77777777">
        <w:tc>
          <w:tcPr>
            <w:tcW w:w="2370" w:type="dxa"/>
            <w:vMerge w:val="restart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29F31" w14:textId="77777777"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Capacità comunicativa, espressione orale</w:t>
            </w:r>
          </w:p>
        </w:tc>
        <w:tc>
          <w:tcPr>
            <w:tcW w:w="3468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1F3E4" w14:textId="77777777"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linguaggio quotidiano</w:t>
            </w:r>
          </w:p>
        </w:tc>
        <w:tc>
          <w:tcPr>
            <w:tcW w:w="146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64A8B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692BB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800C7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3110A" w14:paraId="58F05459" w14:textId="77777777">
        <w:tc>
          <w:tcPr>
            <w:tcW w:w="2370" w:type="dxa"/>
            <w:vMerge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30383" w14:textId="77777777" w:rsidR="0043110A" w:rsidRDefault="0043110A">
            <w:pPr>
              <w:suppressAutoHyphens w:val="0"/>
            </w:pPr>
          </w:p>
        </w:tc>
        <w:tc>
          <w:tcPr>
            <w:tcW w:w="3468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A7E7F" w14:textId="77777777"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comprensione termini specifici</w:t>
            </w:r>
          </w:p>
        </w:tc>
        <w:tc>
          <w:tcPr>
            <w:tcW w:w="146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3BA08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4B454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6B1D0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3110A" w14:paraId="01DD4853" w14:textId="77777777">
        <w:tc>
          <w:tcPr>
            <w:tcW w:w="2370" w:type="dxa"/>
            <w:vMerge w:val="restart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0C7BB" w14:textId="77777777"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Comprensione del testo scritto</w:t>
            </w:r>
          </w:p>
        </w:tc>
        <w:tc>
          <w:tcPr>
            <w:tcW w:w="3468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B0BE7" w14:textId="77777777"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manuale di studio</w:t>
            </w:r>
          </w:p>
        </w:tc>
        <w:tc>
          <w:tcPr>
            <w:tcW w:w="146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74E2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4E562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0ADEE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3110A" w14:paraId="6112B7C4" w14:textId="77777777">
        <w:tc>
          <w:tcPr>
            <w:tcW w:w="2370" w:type="dxa"/>
            <w:vMerge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C48DC" w14:textId="77777777" w:rsidR="0043110A" w:rsidRDefault="0043110A">
            <w:pPr>
              <w:suppressAutoHyphens w:val="0"/>
            </w:pPr>
          </w:p>
        </w:tc>
        <w:tc>
          <w:tcPr>
            <w:tcW w:w="3468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3D5F3" w14:textId="77777777"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testo letterario</w:t>
            </w:r>
          </w:p>
        </w:tc>
        <w:tc>
          <w:tcPr>
            <w:tcW w:w="146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39455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E5E8B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DAFEC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3110A" w14:paraId="72E9161B" w14:textId="77777777">
        <w:tc>
          <w:tcPr>
            <w:tcW w:w="2370" w:type="dxa"/>
            <w:vMerge w:val="restart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0D28A" w14:textId="77777777"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Scrittura</w:t>
            </w:r>
          </w:p>
        </w:tc>
        <w:tc>
          <w:tcPr>
            <w:tcW w:w="3468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9C708" w14:textId="77777777"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del lessico</w:t>
            </w:r>
          </w:p>
        </w:tc>
        <w:tc>
          <w:tcPr>
            <w:tcW w:w="146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56203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DDA57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E1FDD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3110A" w14:paraId="17086FED" w14:textId="77777777">
        <w:tc>
          <w:tcPr>
            <w:tcW w:w="2370" w:type="dxa"/>
            <w:vMerge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20C2F" w14:textId="77777777" w:rsidR="0043110A" w:rsidRDefault="0043110A">
            <w:pPr>
              <w:suppressAutoHyphens w:val="0"/>
            </w:pPr>
          </w:p>
        </w:tc>
        <w:tc>
          <w:tcPr>
            <w:tcW w:w="3468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A5A17" w14:textId="77777777"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competenze grammaticali e sintattiche</w:t>
            </w:r>
          </w:p>
        </w:tc>
        <w:tc>
          <w:tcPr>
            <w:tcW w:w="146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EF74D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221BC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4FE32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</w:tbl>
    <w:p w14:paraId="39BA8D92" w14:textId="77777777" w:rsidR="00CE0182" w:rsidRDefault="00CE0182">
      <w:pPr>
        <w:pStyle w:val="Standard"/>
        <w:jc w:val="center"/>
        <w:rPr>
          <w:rFonts w:ascii="Arial" w:hAnsi="Arial" w:cs="Arial"/>
        </w:rPr>
      </w:pPr>
    </w:p>
    <w:p w14:paraId="44D5F5E7" w14:textId="77777777" w:rsidR="00CE0182" w:rsidRDefault="00CE0182" w:rsidP="00CE0182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Annotazioni: ....................................................................................................................................</w:t>
      </w:r>
    </w:p>
    <w:p w14:paraId="5F476CEB" w14:textId="77777777" w:rsidR="00CE0182" w:rsidRDefault="00CE0182" w:rsidP="00CE0182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  <w:r w:rsidR="00B7460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2A5095" w14:textId="77777777" w:rsidR="00CE0182" w:rsidRDefault="00CE0182">
      <w:pPr>
        <w:pStyle w:val="Standard"/>
        <w:jc w:val="center"/>
        <w:rPr>
          <w:rFonts w:ascii="Arial" w:hAnsi="Arial" w:cs="Arial"/>
        </w:rPr>
      </w:pPr>
    </w:p>
    <w:p w14:paraId="3C623C78" w14:textId="77777777" w:rsidR="00B74604" w:rsidRDefault="00B74604">
      <w:pPr>
        <w:pStyle w:val="Standard"/>
        <w:jc w:val="center"/>
        <w:rPr>
          <w:rFonts w:ascii="Arial" w:hAnsi="Arial" w:cs="Arial"/>
        </w:rPr>
      </w:pPr>
    </w:p>
    <w:p w14:paraId="1FB6A75B" w14:textId="77777777" w:rsidR="0043110A" w:rsidRDefault="00B74604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I</w:t>
      </w:r>
      <w:r w:rsidR="0043110A">
        <w:rPr>
          <w:rFonts w:ascii="Arial" w:hAnsi="Arial" w:cs="Arial"/>
          <w:b/>
          <w:bCs/>
          <w:lang w:val="it-IT"/>
        </w:rPr>
        <w:t>nformazioni generali fornite dalla famiglia e/ dall'alunno</w:t>
      </w:r>
    </w:p>
    <w:p w14:paraId="3D3F06C8" w14:textId="77777777" w:rsidR="0043110A" w:rsidRDefault="0043110A">
      <w:pPr>
        <w:pStyle w:val="Standard"/>
        <w:spacing w:line="360" w:lineRule="auto"/>
        <w:jc w:val="center"/>
        <w:rPr>
          <w:rFonts w:ascii="Arial" w:hAnsi="Arial" w:cs="Arial"/>
          <w:bCs/>
          <w:lang w:val="it-IT"/>
        </w:rPr>
      </w:pPr>
      <w:r w:rsidRPr="00280991"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4604">
        <w:rPr>
          <w:rFonts w:ascii="Arial" w:hAnsi="Arial" w:cs="Arial"/>
          <w:bCs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F3ED64" w14:textId="77777777" w:rsidR="00B74604" w:rsidRDefault="00B74604">
      <w:pPr>
        <w:pStyle w:val="Standard"/>
        <w:spacing w:line="360" w:lineRule="auto"/>
        <w:jc w:val="center"/>
        <w:rPr>
          <w:rFonts w:ascii="Arial" w:hAnsi="Arial" w:cs="Arial"/>
          <w:bCs/>
          <w:lang w:val="it-IT"/>
        </w:rPr>
      </w:pPr>
    </w:p>
    <w:p w14:paraId="69E6DAC9" w14:textId="77777777" w:rsidR="00B74604" w:rsidRPr="00B74604" w:rsidRDefault="00B74604">
      <w:pPr>
        <w:pStyle w:val="Standard"/>
        <w:spacing w:line="360" w:lineRule="auto"/>
        <w:jc w:val="center"/>
        <w:rPr>
          <w:rFonts w:ascii="Arial" w:hAnsi="Arial" w:cs="Arial"/>
          <w:lang w:val="it-IT"/>
        </w:rPr>
      </w:pPr>
    </w:p>
    <w:p w14:paraId="58643978" w14:textId="77777777" w:rsidR="0043110A" w:rsidRPr="00280991" w:rsidRDefault="0043110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360" w:lineRule="auto"/>
        <w:jc w:val="center"/>
        <w:rPr>
          <w:rFonts w:ascii="Arial" w:hAnsi="Arial" w:cs="Arial"/>
          <w:lang w:val="it-IT"/>
        </w:rPr>
      </w:pPr>
      <w:r w:rsidRPr="00280991">
        <w:rPr>
          <w:rFonts w:ascii="Arial" w:hAnsi="Arial" w:cs="Arial"/>
          <w:b/>
          <w:bCs/>
          <w:lang w:val="it-IT"/>
        </w:rPr>
        <w:lastRenderedPageBreak/>
        <w:t>INTERVENTO DIDATTICO METODOLOGICO</w:t>
      </w:r>
    </w:p>
    <w:p w14:paraId="17FD9261" w14:textId="77777777" w:rsidR="00B74604" w:rsidRDefault="00B74604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Cosa forniamo all’alunno</w:t>
      </w:r>
    </w:p>
    <w:p w14:paraId="75E54849" w14:textId="77777777" w:rsidR="0043110A" w:rsidRDefault="0043110A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 w:rsidRPr="00280991">
        <w:rPr>
          <w:rFonts w:ascii="Arial" w:hAnsi="Arial" w:cs="Arial"/>
          <w:b/>
          <w:bCs/>
          <w:lang w:val="it-IT"/>
        </w:rPr>
        <w:t>STRUMENTI COMPENSATIVI</w:t>
      </w:r>
    </w:p>
    <w:p w14:paraId="7813096F" w14:textId="77777777" w:rsidR="00B74604" w:rsidRPr="00280991" w:rsidRDefault="00B74604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it-IT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70"/>
        <w:gridCol w:w="15"/>
        <w:gridCol w:w="1800"/>
        <w:gridCol w:w="10"/>
        <w:gridCol w:w="20"/>
        <w:gridCol w:w="1791"/>
      </w:tblGrid>
      <w:tr w:rsidR="0043110A" w:rsidRPr="0052018B" w14:paraId="4BE5078D" w14:textId="77777777" w:rsidTr="00B74604">
        <w:tc>
          <w:tcPr>
            <w:tcW w:w="658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DDD57" w14:textId="77777777" w:rsidR="0043110A" w:rsidRDefault="0043110A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Ambito matematico </w:t>
            </w:r>
            <w:r w:rsidR="00B74604">
              <w:rPr>
                <w:rFonts w:ascii="Arial" w:hAnsi="Arial" w:cs="Arial"/>
                <w:b/>
                <w:bCs/>
              </w:rPr>
              <w:t>–</w:t>
            </w:r>
            <w:r>
              <w:rPr>
                <w:rFonts w:ascii="Arial" w:hAnsi="Arial" w:cs="Arial"/>
                <w:b/>
                <w:bCs/>
              </w:rPr>
              <w:t xml:space="preserve"> tecnologico</w:t>
            </w:r>
          </w:p>
        </w:tc>
        <w:tc>
          <w:tcPr>
            <w:tcW w:w="1810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10960" w14:textId="77777777" w:rsidR="0043110A" w:rsidRDefault="0043110A">
            <w:pPr>
              <w:pStyle w:val="TableContents"/>
              <w:jc w:val="center"/>
            </w:pPr>
            <w:r>
              <w:rPr>
                <w:rFonts w:ascii="Arial" w:hAnsi="Arial" w:cs="Arial"/>
                <w:b/>
                <w:bCs/>
              </w:rPr>
              <w:t>Utilizzati dall'alunno</w:t>
            </w:r>
          </w:p>
        </w:tc>
        <w:tc>
          <w:tcPr>
            <w:tcW w:w="1811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19F9C" w14:textId="77777777" w:rsidR="0043110A" w:rsidRPr="00280991" w:rsidRDefault="0043110A">
            <w:pPr>
              <w:pStyle w:val="TableContents"/>
              <w:jc w:val="center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Utilizzati da tutta la classe</w:t>
            </w:r>
          </w:p>
        </w:tc>
      </w:tr>
      <w:tr w:rsidR="0043110A" w14:paraId="6DA4074B" w14:textId="77777777" w:rsidTr="00B74604">
        <w:tc>
          <w:tcPr>
            <w:tcW w:w="6585" w:type="dxa"/>
            <w:gridSpan w:val="2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F8B02" w14:textId="77777777" w:rsidR="0043110A" w:rsidRDefault="0043110A">
            <w:pPr>
              <w:pStyle w:val="TableContents"/>
              <w:rPr>
                <w:rFonts w:ascii="Arial" w:hAnsi="Arial" w:cs="Arial"/>
              </w:rPr>
            </w:pPr>
            <w:r w:rsidRPr="00280991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</w:rPr>
              <w:t>Tavola pitagorica</w:t>
            </w:r>
          </w:p>
        </w:tc>
        <w:tc>
          <w:tcPr>
            <w:tcW w:w="1810" w:type="dxa"/>
            <w:gridSpan w:val="2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49CF2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gridSpan w:val="2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5EC38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3110A" w:rsidRPr="0052018B" w14:paraId="5F0EBC16" w14:textId="77777777" w:rsidTr="00B74604">
        <w:tc>
          <w:tcPr>
            <w:tcW w:w="6585" w:type="dxa"/>
            <w:gridSpan w:val="2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8B844" w14:textId="77777777" w:rsidR="0043110A" w:rsidRPr="00280991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Tabella dei valori posizionali delle cifre</w:t>
            </w:r>
          </w:p>
        </w:tc>
        <w:tc>
          <w:tcPr>
            <w:tcW w:w="1810" w:type="dxa"/>
            <w:gridSpan w:val="2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1D175" w14:textId="77777777" w:rsidR="0043110A" w:rsidRPr="00280991" w:rsidRDefault="0043110A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811" w:type="dxa"/>
            <w:gridSpan w:val="2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D5DA8" w14:textId="77777777" w:rsidR="0043110A" w:rsidRPr="00280991" w:rsidRDefault="0043110A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 w14:paraId="2E90A358" w14:textId="77777777" w:rsidTr="00B74604">
        <w:tc>
          <w:tcPr>
            <w:tcW w:w="6585" w:type="dxa"/>
            <w:gridSpan w:val="2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291D3" w14:textId="77777777" w:rsidR="0043110A" w:rsidRPr="00280991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Tabella delle unità di misura</w:t>
            </w:r>
          </w:p>
        </w:tc>
        <w:tc>
          <w:tcPr>
            <w:tcW w:w="1810" w:type="dxa"/>
            <w:gridSpan w:val="2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132D5" w14:textId="77777777" w:rsidR="0043110A" w:rsidRPr="00280991" w:rsidRDefault="0043110A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811" w:type="dxa"/>
            <w:gridSpan w:val="2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7CD6D" w14:textId="77777777" w:rsidR="0043110A" w:rsidRPr="00280991" w:rsidRDefault="0043110A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43110A" w14:paraId="5B7C8CEA" w14:textId="77777777" w:rsidTr="00B74604">
        <w:tc>
          <w:tcPr>
            <w:tcW w:w="6585" w:type="dxa"/>
            <w:gridSpan w:val="2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72B26" w14:textId="77777777"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Tabella con formule geometriche</w:t>
            </w:r>
          </w:p>
        </w:tc>
        <w:tc>
          <w:tcPr>
            <w:tcW w:w="1810" w:type="dxa"/>
            <w:gridSpan w:val="2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F5C3F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811" w:type="dxa"/>
            <w:gridSpan w:val="2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2B812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 w14:paraId="33CC6B84" w14:textId="77777777" w:rsidTr="00B74604">
        <w:tc>
          <w:tcPr>
            <w:tcW w:w="6585" w:type="dxa"/>
            <w:gridSpan w:val="2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6C8F2" w14:textId="77777777"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Tavola della scomposizione in fattori primi</w:t>
            </w:r>
          </w:p>
        </w:tc>
        <w:tc>
          <w:tcPr>
            <w:tcW w:w="1810" w:type="dxa"/>
            <w:gridSpan w:val="2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7C0E2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811" w:type="dxa"/>
            <w:gridSpan w:val="2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F7732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43110A" w14:paraId="0D025E0F" w14:textId="77777777" w:rsidTr="00B74604">
        <w:tc>
          <w:tcPr>
            <w:tcW w:w="6585" w:type="dxa"/>
            <w:gridSpan w:val="2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58331" w14:textId="77777777"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Formulari matematici</w:t>
            </w:r>
          </w:p>
        </w:tc>
        <w:tc>
          <w:tcPr>
            <w:tcW w:w="1810" w:type="dxa"/>
            <w:gridSpan w:val="2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6B948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811" w:type="dxa"/>
            <w:gridSpan w:val="2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EC7C4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43110A" w14:paraId="30D80099" w14:textId="77777777" w:rsidTr="00B74604">
        <w:tc>
          <w:tcPr>
            <w:tcW w:w="6585" w:type="dxa"/>
            <w:gridSpan w:val="2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F0D3D" w14:textId="77777777"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Formulari delle discipline tecniche</w:t>
            </w:r>
          </w:p>
        </w:tc>
        <w:tc>
          <w:tcPr>
            <w:tcW w:w="1810" w:type="dxa"/>
            <w:gridSpan w:val="2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BA1F2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gridSpan w:val="2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09103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3110A" w14:paraId="38E0FBD8" w14:textId="77777777" w:rsidTr="00B74604">
        <w:tc>
          <w:tcPr>
            <w:tcW w:w="6585" w:type="dxa"/>
            <w:gridSpan w:val="2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BC59F" w14:textId="77777777"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Formule chimiche</w:t>
            </w:r>
          </w:p>
        </w:tc>
        <w:tc>
          <w:tcPr>
            <w:tcW w:w="1810" w:type="dxa"/>
            <w:gridSpan w:val="2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94F03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gridSpan w:val="2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8EF4B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3110A" w14:paraId="0EC9A71D" w14:textId="77777777" w:rsidTr="00B74604">
        <w:tc>
          <w:tcPr>
            <w:tcW w:w="6585" w:type="dxa"/>
            <w:gridSpan w:val="2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A6104" w14:textId="77777777"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Tavola periodica degli elementi</w:t>
            </w:r>
          </w:p>
        </w:tc>
        <w:tc>
          <w:tcPr>
            <w:tcW w:w="1810" w:type="dxa"/>
            <w:gridSpan w:val="2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89E3C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gridSpan w:val="2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B3E16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3110A" w14:paraId="12A74A59" w14:textId="77777777" w:rsidTr="00B74604">
        <w:tc>
          <w:tcPr>
            <w:tcW w:w="6585" w:type="dxa"/>
            <w:gridSpan w:val="2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CC432" w14:textId="77777777"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Calcolatrice/calcolatrice parlante</w:t>
            </w:r>
          </w:p>
        </w:tc>
        <w:tc>
          <w:tcPr>
            <w:tcW w:w="1810" w:type="dxa"/>
            <w:gridSpan w:val="2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FA901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gridSpan w:val="2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341FC" w14:textId="77777777"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3110A" w:rsidRPr="0052018B" w14:paraId="6D0C001E" w14:textId="77777777" w:rsidTr="00B74604">
        <w:tc>
          <w:tcPr>
            <w:tcW w:w="65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BFE17" w14:textId="77777777" w:rsidR="0043110A" w:rsidRDefault="0043110A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Ambito linguistico</w:t>
            </w:r>
          </w:p>
        </w:tc>
        <w:tc>
          <w:tcPr>
            <w:tcW w:w="1845" w:type="dxa"/>
            <w:gridSpan w:val="4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F9651" w14:textId="77777777" w:rsidR="0043110A" w:rsidRDefault="0043110A">
            <w:pPr>
              <w:pStyle w:val="TableContents"/>
              <w:jc w:val="center"/>
            </w:pPr>
            <w:r>
              <w:rPr>
                <w:rFonts w:ascii="Arial" w:hAnsi="Arial" w:cs="Arial"/>
                <w:b/>
                <w:bCs/>
              </w:rPr>
              <w:t>Utilizzati dall'alunno</w:t>
            </w:r>
          </w:p>
        </w:tc>
        <w:tc>
          <w:tcPr>
            <w:tcW w:w="179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672B9" w14:textId="77777777" w:rsidR="0043110A" w:rsidRPr="00280991" w:rsidRDefault="0043110A">
            <w:pPr>
              <w:pStyle w:val="TableContents"/>
              <w:jc w:val="center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Utilizzati da tutta la classe</w:t>
            </w:r>
          </w:p>
        </w:tc>
      </w:tr>
      <w:tr w:rsidR="0043110A" w:rsidRPr="0052018B" w14:paraId="3F76AD0E" w14:textId="77777777" w:rsidTr="00B74604">
        <w:tc>
          <w:tcPr>
            <w:tcW w:w="65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D61BC" w14:textId="77777777"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Mappe/schemi riepilogativi per la produzione scritta e orale</w:t>
            </w:r>
          </w:p>
        </w:tc>
        <w:tc>
          <w:tcPr>
            <w:tcW w:w="1845" w:type="dxa"/>
            <w:gridSpan w:val="4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B0CE2" w14:textId="77777777"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179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A4504" w14:textId="77777777"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 w14:paraId="6F4675DD" w14:textId="77777777" w:rsidTr="00B74604">
        <w:tc>
          <w:tcPr>
            <w:tcW w:w="65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9BCA4" w14:textId="77777777"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Schemi di sviluppo per la produzione scritta</w:t>
            </w:r>
          </w:p>
        </w:tc>
        <w:tc>
          <w:tcPr>
            <w:tcW w:w="1845" w:type="dxa"/>
            <w:gridSpan w:val="4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6AF27" w14:textId="77777777"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179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A4143" w14:textId="77777777"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 w14:paraId="6907885E" w14:textId="77777777" w:rsidTr="00B74604">
        <w:tc>
          <w:tcPr>
            <w:tcW w:w="65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486E8" w14:textId="77777777"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Immagini per la comprensione del testo in L1</w:t>
            </w:r>
          </w:p>
        </w:tc>
        <w:tc>
          <w:tcPr>
            <w:tcW w:w="1845" w:type="dxa"/>
            <w:gridSpan w:val="4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87A93" w14:textId="77777777"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179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342D4" w14:textId="77777777"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 w14:paraId="4CAF2150" w14:textId="77777777" w:rsidTr="00B74604">
        <w:tc>
          <w:tcPr>
            <w:tcW w:w="65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777AE" w14:textId="77777777"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Tabella dei verbi in L1</w:t>
            </w:r>
          </w:p>
        </w:tc>
        <w:tc>
          <w:tcPr>
            <w:tcW w:w="1845" w:type="dxa"/>
            <w:gridSpan w:val="4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73FE0" w14:textId="77777777"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179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A6345" w14:textId="77777777"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 w14:paraId="1E1B1281" w14:textId="77777777" w:rsidTr="00B74604">
        <w:tc>
          <w:tcPr>
            <w:tcW w:w="65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DCC55" w14:textId="77777777" w:rsidR="0043110A" w:rsidRPr="00280991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 w:rsidRPr="00280991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  <w:lang w:val="it-IT"/>
              </w:rPr>
              <w:t>Immagini per la comprensione del testo in L2</w:t>
            </w:r>
          </w:p>
        </w:tc>
        <w:tc>
          <w:tcPr>
            <w:tcW w:w="1845" w:type="dxa"/>
            <w:gridSpan w:val="4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4C3A7" w14:textId="77777777" w:rsidR="0043110A" w:rsidRPr="00280991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179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2B15D" w14:textId="77777777" w:rsidR="0043110A" w:rsidRPr="00280991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 w14:paraId="51FDE207" w14:textId="77777777" w:rsidTr="00B74604">
        <w:tc>
          <w:tcPr>
            <w:tcW w:w="65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1B0EA" w14:textId="77777777"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Tabella dei verbi in L2</w:t>
            </w:r>
          </w:p>
        </w:tc>
        <w:tc>
          <w:tcPr>
            <w:tcW w:w="1845" w:type="dxa"/>
            <w:gridSpan w:val="4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CB083" w14:textId="77777777"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179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C7194" w14:textId="77777777"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14:paraId="39D5A03F" w14:textId="77777777" w:rsidTr="00B74604">
        <w:tc>
          <w:tcPr>
            <w:tcW w:w="65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50747" w14:textId="77777777"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Vocabolari digitali</w:t>
            </w:r>
          </w:p>
        </w:tc>
        <w:tc>
          <w:tcPr>
            <w:tcW w:w="1845" w:type="dxa"/>
            <w:gridSpan w:val="4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4F55F" w14:textId="77777777"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179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641C2" w14:textId="77777777"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 w14:paraId="1C16BFF2" w14:textId="77777777">
        <w:tc>
          <w:tcPr>
            <w:tcW w:w="65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15299" w14:textId="77777777" w:rsidR="0043110A" w:rsidRDefault="0043110A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Ambito antropologico /discipline di studio</w:t>
            </w:r>
          </w:p>
        </w:tc>
        <w:tc>
          <w:tcPr>
            <w:tcW w:w="181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A9CE3" w14:textId="77777777" w:rsidR="0043110A" w:rsidRDefault="0043110A">
            <w:pPr>
              <w:pStyle w:val="TableContents"/>
              <w:jc w:val="center"/>
            </w:pPr>
            <w:r>
              <w:rPr>
                <w:rFonts w:ascii="Arial" w:hAnsi="Arial" w:cs="Arial"/>
                <w:b/>
                <w:bCs/>
              </w:rPr>
              <w:t>Utilizzati dall'alunno</w:t>
            </w:r>
          </w:p>
        </w:tc>
        <w:tc>
          <w:tcPr>
            <w:tcW w:w="1821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17A1F" w14:textId="77777777" w:rsidR="0043110A" w:rsidRPr="00280991" w:rsidRDefault="0043110A">
            <w:pPr>
              <w:pStyle w:val="TableContents"/>
              <w:jc w:val="center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Utilizzati da tutta la classe</w:t>
            </w:r>
          </w:p>
        </w:tc>
      </w:tr>
      <w:tr w:rsidR="0043110A" w14:paraId="6F75D36C" w14:textId="77777777">
        <w:tc>
          <w:tcPr>
            <w:tcW w:w="65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E61BC" w14:textId="77777777"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Tabella degli indicatori cronologici</w:t>
            </w:r>
          </w:p>
        </w:tc>
        <w:tc>
          <w:tcPr>
            <w:tcW w:w="1815" w:type="dxa"/>
            <w:gridSpan w:val="2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83354" w14:textId="77777777"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821" w:type="dxa"/>
            <w:gridSpan w:val="3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5E2AC" w14:textId="77777777"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3110A" w14:paraId="54090FF6" w14:textId="77777777">
        <w:tc>
          <w:tcPr>
            <w:tcW w:w="65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CC881" w14:textId="77777777"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Linea del tempo</w:t>
            </w:r>
          </w:p>
        </w:tc>
        <w:tc>
          <w:tcPr>
            <w:tcW w:w="1815" w:type="dxa"/>
            <w:gridSpan w:val="2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4B07D" w14:textId="77777777"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821" w:type="dxa"/>
            <w:gridSpan w:val="3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38B05" w14:textId="77777777"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3110A" w:rsidRPr="0052018B" w14:paraId="0CCE50ED" w14:textId="77777777">
        <w:tc>
          <w:tcPr>
            <w:tcW w:w="65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645B4" w14:textId="77777777"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Mappe/schemi riepilogativi per la produzione scritta e orale</w:t>
            </w:r>
          </w:p>
        </w:tc>
        <w:tc>
          <w:tcPr>
            <w:tcW w:w="1815" w:type="dxa"/>
            <w:gridSpan w:val="2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CF577" w14:textId="77777777"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1821" w:type="dxa"/>
            <w:gridSpan w:val="3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19F6F" w14:textId="77777777"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 w14:paraId="1D472871" w14:textId="77777777">
        <w:tc>
          <w:tcPr>
            <w:tcW w:w="65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34147" w14:textId="77777777"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Cartine geografiche e storiche tematiche</w:t>
            </w:r>
          </w:p>
        </w:tc>
        <w:tc>
          <w:tcPr>
            <w:tcW w:w="1815" w:type="dxa"/>
            <w:gridSpan w:val="2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C2EF0" w14:textId="77777777"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1821" w:type="dxa"/>
            <w:gridSpan w:val="3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1877A" w14:textId="77777777"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</w:tbl>
    <w:p w14:paraId="4DE737B7" w14:textId="77777777" w:rsidR="0043110A" w:rsidRDefault="0043110A">
      <w:pPr>
        <w:pStyle w:val="Standard"/>
        <w:rPr>
          <w:rFonts w:ascii="Arial" w:hAnsi="Arial" w:cs="Arial"/>
          <w:lang w:val="it-IT"/>
        </w:rPr>
      </w:pPr>
    </w:p>
    <w:p w14:paraId="3A5137F4" w14:textId="77777777"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Altro in base alla specificità delle discipline ..................................................................................</w:t>
      </w:r>
    </w:p>
    <w:p w14:paraId="58DC68A0" w14:textId="77777777"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  <w:r w:rsidR="00B74604"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A6ABED" w14:textId="77777777" w:rsidR="00B74604" w:rsidRDefault="00B74604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14:paraId="071E68DC" w14:textId="77777777" w:rsidR="00B74604" w:rsidRDefault="00B74604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14:paraId="34A97785" w14:textId="77777777" w:rsidR="0043110A" w:rsidRDefault="00B74604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STRUMENTI COMPENSATIVI (seconda parte)</w:t>
      </w:r>
    </w:p>
    <w:tbl>
      <w:tblPr>
        <w:tblW w:w="965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156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035C43" w14:paraId="58D109F6" w14:textId="77777777" w:rsidTr="00035C43">
        <w:trPr>
          <w:cantSplit/>
          <w:trHeight w:val="2066"/>
        </w:trPr>
        <w:tc>
          <w:tcPr>
            <w:tcW w:w="415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AFA9D" w14:textId="77777777" w:rsidR="00035C43" w:rsidRDefault="00035C43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tutte le discipline</w:t>
            </w:r>
          </w:p>
        </w:tc>
        <w:tc>
          <w:tcPr>
            <w:tcW w:w="5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14D35F3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italiano</w:t>
            </w:r>
          </w:p>
        </w:tc>
        <w:tc>
          <w:tcPr>
            <w:tcW w:w="5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A1B67BE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Inglese</w:t>
            </w:r>
          </w:p>
        </w:tc>
        <w:tc>
          <w:tcPr>
            <w:tcW w:w="5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867D444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 – geografia</w:t>
            </w:r>
          </w:p>
        </w:tc>
        <w:tc>
          <w:tcPr>
            <w:tcW w:w="5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2471249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Matematica</w:t>
            </w:r>
          </w:p>
        </w:tc>
        <w:tc>
          <w:tcPr>
            <w:tcW w:w="5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B9575B4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scienze</w:t>
            </w:r>
          </w:p>
        </w:tc>
        <w:tc>
          <w:tcPr>
            <w:tcW w:w="5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FD1458C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tecnologia</w:t>
            </w:r>
          </w:p>
        </w:tc>
        <w:tc>
          <w:tcPr>
            <w:tcW w:w="5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A65C674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 e immagine</w:t>
            </w:r>
          </w:p>
        </w:tc>
        <w:tc>
          <w:tcPr>
            <w:tcW w:w="5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D7B2BA0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</w:t>
            </w:r>
          </w:p>
        </w:tc>
        <w:tc>
          <w:tcPr>
            <w:tcW w:w="5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9459103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fisica</w:t>
            </w:r>
          </w:p>
        </w:tc>
        <w:tc>
          <w:tcPr>
            <w:tcW w:w="5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CD8EB8A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IRC o alternative</w:t>
            </w:r>
          </w:p>
        </w:tc>
      </w:tr>
      <w:tr w:rsidR="00035C43" w14:paraId="183E431B" w14:textId="77777777" w:rsidTr="00035C43">
        <w:tc>
          <w:tcPr>
            <w:tcW w:w="415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813E2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Libri digitali</w:t>
            </w: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FA610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268F0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090B7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C6192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7F483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BF5B1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D78AC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0B25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747CE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AA0F9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035C43" w14:paraId="20B482B2" w14:textId="77777777" w:rsidTr="00035C43">
        <w:tc>
          <w:tcPr>
            <w:tcW w:w="415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123B3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Audiolibri</w:t>
            </w: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3490A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5FB9F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2C753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57659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9FAD7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8E106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D71A2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D0E25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4876C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BF5E0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035C43" w14:paraId="6A192451" w14:textId="77777777" w:rsidTr="00035C43">
        <w:tc>
          <w:tcPr>
            <w:tcW w:w="415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6A4DB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Libri con testo ridotto</w:t>
            </w: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F3642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14D82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72B4C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4EFDC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2781B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66B98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A67C7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C3B05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12739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AB1F0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035C43" w14:paraId="1D81280B" w14:textId="77777777" w:rsidTr="00035C43">
        <w:tc>
          <w:tcPr>
            <w:tcW w:w="415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3395A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Registratore</w:t>
            </w: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C0A2F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F9AC5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14E68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9D99F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EB40F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E4A57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6A97E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153D3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9B06C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2194A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035C43" w:rsidRPr="0052018B" w14:paraId="53D97A21" w14:textId="77777777" w:rsidTr="00035C43">
        <w:tc>
          <w:tcPr>
            <w:tcW w:w="415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9E0B8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Penne con impugnatura speciale ergonomica</w:t>
            </w: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EF1EB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3C6F8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50902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787BD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F3AB9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C959C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469AD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6C9D1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94B11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193A3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035C43" w:rsidRPr="0052018B" w14:paraId="11E4B867" w14:textId="77777777" w:rsidTr="00035C43">
        <w:tc>
          <w:tcPr>
            <w:tcW w:w="415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F1A61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Programmi di videoscrittura con correttore ortografico</w:t>
            </w: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3E5A2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D755B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C077D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821AC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0A678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EFB0B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1D0B5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05F09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AA75A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2DB53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035C43" w14:paraId="03639BCB" w14:textId="77777777" w:rsidTr="00035C43">
        <w:tc>
          <w:tcPr>
            <w:tcW w:w="415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2F235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Sintesi vocale</w:t>
            </w: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283DD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9A05C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9B28C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3AFD9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E15EF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C66A4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A5BE0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35FFD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64EEB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E62DD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035C43" w:rsidRPr="0052018B" w14:paraId="17B30020" w14:textId="77777777" w:rsidTr="00035C43">
        <w:tc>
          <w:tcPr>
            <w:tcW w:w="415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C769E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Programmi per l'elaborazione di mappe e schemi</w:t>
            </w: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43E5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C8062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6016D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17390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B214B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92D1C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47679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1B7A2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E73C1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B8BE7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</w:tbl>
    <w:p w14:paraId="491891FC" w14:textId="77777777" w:rsidR="0043110A" w:rsidRDefault="0043110A">
      <w:pPr>
        <w:pStyle w:val="Standard"/>
        <w:rPr>
          <w:rFonts w:ascii="Arial" w:hAnsi="Arial" w:cs="Arial"/>
          <w:lang w:val="it-IT"/>
        </w:rPr>
      </w:pPr>
    </w:p>
    <w:p w14:paraId="4EA53987" w14:textId="77777777"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Altro: ...............................................................................................................................................</w:t>
      </w:r>
    </w:p>
    <w:p w14:paraId="339CC6BC" w14:textId="77777777" w:rsidR="0043110A" w:rsidRDefault="0043110A" w:rsidP="00B74604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STRATEGIE </w:t>
      </w:r>
      <w:r w:rsidR="00B74604">
        <w:rPr>
          <w:rFonts w:ascii="Arial" w:hAnsi="Arial" w:cs="Arial"/>
          <w:b/>
          <w:bCs/>
          <w:lang w:val="it-IT"/>
        </w:rPr>
        <w:t>ADOTTATE DAL DOCENTE</w:t>
      </w:r>
    </w:p>
    <w:tbl>
      <w:tblPr>
        <w:tblW w:w="965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144"/>
        <w:gridCol w:w="552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035C43" w14:paraId="49DB65C8" w14:textId="77777777" w:rsidTr="00035C43">
        <w:trPr>
          <w:cantSplit/>
          <w:trHeight w:val="2268"/>
        </w:trPr>
        <w:tc>
          <w:tcPr>
            <w:tcW w:w="414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0FA35" w14:textId="77777777" w:rsidR="00035C43" w:rsidRDefault="00035C43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tutte le discipline</w:t>
            </w:r>
          </w:p>
          <w:p w14:paraId="0F0B89EA" w14:textId="77777777" w:rsidR="00035C43" w:rsidRDefault="00035C43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  <w:p w14:paraId="48B6947F" w14:textId="77777777" w:rsidR="00035C43" w:rsidRDefault="00035C43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Scrivere nella cella:</w:t>
            </w:r>
          </w:p>
          <w:p w14:paraId="1F6BB8B6" w14:textId="77777777" w:rsidR="00035C43" w:rsidRPr="00280991" w:rsidRDefault="00035C43">
            <w:pPr>
              <w:pStyle w:val="Standard"/>
              <w:spacing w:line="360" w:lineRule="auto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A</w:t>
            </w:r>
            <w:r>
              <w:rPr>
                <w:rFonts w:ascii="Arial" w:hAnsi="Arial" w:cs="Arial"/>
                <w:lang w:val="it-IT"/>
              </w:rPr>
              <w:t xml:space="preserve"> se è utilizzata solo per l'alunno</w:t>
            </w:r>
          </w:p>
          <w:p w14:paraId="0299D92A" w14:textId="77777777" w:rsidR="00035C43" w:rsidRPr="00280991" w:rsidRDefault="00035C43">
            <w:pPr>
              <w:pStyle w:val="Standard"/>
              <w:spacing w:line="360" w:lineRule="auto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T</w:t>
            </w:r>
            <w:r>
              <w:rPr>
                <w:rFonts w:ascii="Arial" w:hAnsi="Arial" w:cs="Arial"/>
                <w:lang w:val="it-IT"/>
              </w:rPr>
              <w:t xml:space="preserve"> se  è utilizzata per tutta la classe</w:t>
            </w:r>
          </w:p>
        </w:tc>
        <w:tc>
          <w:tcPr>
            <w:tcW w:w="55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32CD8D4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italiano</w:t>
            </w:r>
          </w:p>
        </w:tc>
        <w:tc>
          <w:tcPr>
            <w:tcW w:w="5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A871C2D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inglese</w:t>
            </w:r>
          </w:p>
        </w:tc>
        <w:tc>
          <w:tcPr>
            <w:tcW w:w="5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C50CF0D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 - geografia</w:t>
            </w:r>
          </w:p>
        </w:tc>
        <w:tc>
          <w:tcPr>
            <w:tcW w:w="5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324045C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matematica</w:t>
            </w:r>
          </w:p>
        </w:tc>
        <w:tc>
          <w:tcPr>
            <w:tcW w:w="5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7C800B6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scienze</w:t>
            </w:r>
          </w:p>
        </w:tc>
        <w:tc>
          <w:tcPr>
            <w:tcW w:w="5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ECFFDF0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tecnologia</w:t>
            </w:r>
          </w:p>
        </w:tc>
        <w:tc>
          <w:tcPr>
            <w:tcW w:w="5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C4DDD65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 e immagine</w:t>
            </w:r>
          </w:p>
        </w:tc>
        <w:tc>
          <w:tcPr>
            <w:tcW w:w="5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2333340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</w:t>
            </w:r>
          </w:p>
        </w:tc>
        <w:tc>
          <w:tcPr>
            <w:tcW w:w="5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141E3A2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 fisica</w:t>
            </w:r>
          </w:p>
        </w:tc>
        <w:tc>
          <w:tcPr>
            <w:tcW w:w="5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7C69F55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IRC o alternative</w:t>
            </w:r>
          </w:p>
        </w:tc>
      </w:tr>
      <w:tr w:rsidR="00035C43" w14:paraId="1DC42E39" w14:textId="77777777" w:rsidTr="00035C43">
        <w:tc>
          <w:tcPr>
            <w:tcW w:w="414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C84B3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Recupero fonologico e metafonologico</w:t>
            </w:r>
          </w:p>
        </w:tc>
        <w:tc>
          <w:tcPr>
            <w:tcW w:w="55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B6EBE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42CD7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913D4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A7466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0325D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8F44D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0F1A1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2AE85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DCFB2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5E662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035C43" w:rsidRPr="0052018B" w14:paraId="116EBF48" w14:textId="77777777" w:rsidTr="00035C43">
        <w:tc>
          <w:tcPr>
            <w:tcW w:w="414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DF469" w14:textId="77777777" w:rsidR="00035C43" w:rsidRDefault="00035C43" w:rsidP="00B74604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Predisposizione di mappe/schemi anticipatori dell'argomento da trattare</w:t>
            </w:r>
          </w:p>
        </w:tc>
        <w:tc>
          <w:tcPr>
            <w:tcW w:w="55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6205C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43673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9A920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A182E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E5163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5110A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B90D0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F4FC7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48BCB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3A005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035C43" w:rsidRPr="0052018B" w14:paraId="007820CA" w14:textId="77777777" w:rsidTr="00035C43">
        <w:tc>
          <w:tcPr>
            <w:tcW w:w="414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CD577" w14:textId="77777777" w:rsidR="00035C43" w:rsidRDefault="00035C43" w:rsidP="00B74604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Predisposizione di mappe/schemi riepilogativi dell'argomento trattato</w:t>
            </w:r>
          </w:p>
        </w:tc>
        <w:tc>
          <w:tcPr>
            <w:tcW w:w="55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62BCB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AE45C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7808E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B870D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8D1CA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52AF2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D436E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0B1AC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CDDBE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375B9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035C43" w:rsidRPr="0052018B" w14:paraId="3FC92D7E" w14:textId="77777777" w:rsidTr="00035C43">
        <w:tc>
          <w:tcPr>
            <w:tcW w:w="414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E8C20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Scrittura alla lavagna in stampato maiuscolo</w:t>
            </w:r>
          </w:p>
        </w:tc>
        <w:tc>
          <w:tcPr>
            <w:tcW w:w="55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25795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6B7B2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2119C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A87BA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5E6A7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E66B6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75059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24678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61ECB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82A3C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035C43" w:rsidRPr="0052018B" w14:paraId="391BB018" w14:textId="77777777" w:rsidTr="00035C43">
        <w:tc>
          <w:tcPr>
            <w:tcW w:w="414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3119E" w14:textId="77777777" w:rsidR="00035C43" w:rsidRDefault="00035C43" w:rsidP="00B74604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Predisposizione di testi utilizzando caratteri come verdana, di dimensione 14, interlinea 1,5 e senza giustificazione del testo</w:t>
            </w:r>
          </w:p>
        </w:tc>
        <w:tc>
          <w:tcPr>
            <w:tcW w:w="55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7A1E1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A1984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1C28E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1A71D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4E218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29566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A4C5D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04B3F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3AA52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9DE22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035C43" w:rsidRPr="0052018B" w14:paraId="56EDC932" w14:textId="77777777" w:rsidTr="00035C43">
        <w:tc>
          <w:tcPr>
            <w:tcW w:w="414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F585D" w14:textId="77777777" w:rsidR="00035C43" w:rsidRDefault="00035C43" w:rsidP="00B74604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Predisposizione della lezione con l'ausilio di immagini o sussidi (pc, registratore, LIM...)</w:t>
            </w:r>
          </w:p>
        </w:tc>
        <w:tc>
          <w:tcPr>
            <w:tcW w:w="55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DEB35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5412C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204A2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897EB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8B66A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AC227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6FAC9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F8F5E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BD248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EE96C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035C43" w:rsidRPr="0052018B" w14:paraId="66E750DA" w14:textId="77777777" w:rsidTr="00035C43">
        <w:tc>
          <w:tcPr>
            <w:tcW w:w="414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C71C1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Consegna anticipata all'alunno del testo in vista di esercitazione di comprensione o lettura ad alta voce in classe</w:t>
            </w:r>
          </w:p>
        </w:tc>
        <w:tc>
          <w:tcPr>
            <w:tcW w:w="55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4FD36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2E373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C7CA8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7169E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B8037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2AF80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37C18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C8035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F42C7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197BF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035C43" w:rsidRPr="0052018B" w14:paraId="3C82C0F3" w14:textId="77777777" w:rsidTr="00035C43">
        <w:tc>
          <w:tcPr>
            <w:tcW w:w="414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AC90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Compensazione della verifica scritta con una orale</w:t>
            </w:r>
          </w:p>
        </w:tc>
        <w:tc>
          <w:tcPr>
            <w:tcW w:w="55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9E356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3179C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D8C73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1CF69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ED71D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F14CF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DEF31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DE1CC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4C63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B66C7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</w:tbl>
    <w:p w14:paraId="7F311040" w14:textId="77777777"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</w:p>
    <w:p w14:paraId="18496F9F" w14:textId="77777777"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Altro: ...............................................................................................................................................</w:t>
      </w:r>
    </w:p>
    <w:p w14:paraId="544BF0B7" w14:textId="77777777"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14:paraId="005E810A" w14:textId="77777777" w:rsidR="007D114D" w:rsidRDefault="007D114D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14:paraId="448906F8" w14:textId="77777777" w:rsidR="0043110A" w:rsidRDefault="0043110A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STRATEGIE METACOGNITIVE</w:t>
      </w:r>
    </w:p>
    <w:tbl>
      <w:tblPr>
        <w:tblW w:w="967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09"/>
        <w:gridCol w:w="537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035C43" w14:paraId="3770492F" w14:textId="77777777" w:rsidTr="00035C43">
        <w:trPr>
          <w:cantSplit/>
          <w:trHeight w:val="2268"/>
        </w:trPr>
        <w:tc>
          <w:tcPr>
            <w:tcW w:w="43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D239F" w14:textId="77777777" w:rsidR="00035C43" w:rsidRDefault="00035C43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tutte le discipline</w:t>
            </w:r>
          </w:p>
          <w:p w14:paraId="59AC7695" w14:textId="77777777" w:rsidR="00035C43" w:rsidRDefault="00035C43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Scrivere nella cella:</w:t>
            </w:r>
          </w:p>
          <w:p w14:paraId="484E1A94" w14:textId="77777777" w:rsidR="00035C43" w:rsidRPr="00280991" w:rsidRDefault="00035C43">
            <w:pPr>
              <w:pStyle w:val="Standard"/>
              <w:spacing w:line="360" w:lineRule="auto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A</w:t>
            </w:r>
            <w:r>
              <w:rPr>
                <w:rFonts w:ascii="Arial" w:hAnsi="Arial" w:cs="Arial"/>
                <w:lang w:val="it-IT"/>
              </w:rPr>
              <w:t xml:space="preserve"> se è utilizzata solo per l'alunno</w:t>
            </w:r>
          </w:p>
          <w:p w14:paraId="775E818B" w14:textId="77777777" w:rsidR="00035C43" w:rsidRPr="00280991" w:rsidRDefault="00035C43">
            <w:pPr>
              <w:pStyle w:val="Standard"/>
              <w:spacing w:line="360" w:lineRule="auto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T</w:t>
            </w:r>
            <w:r>
              <w:rPr>
                <w:rFonts w:ascii="Arial" w:hAnsi="Arial" w:cs="Arial"/>
                <w:lang w:val="it-IT"/>
              </w:rPr>
              <w:t xml:space="preserve"> se  è utilizzata per tutta la classe</w:t>
            </w:r>
          </w:p>
        </w:tc>
        <w:tc>
          <w:tcPr>
            <w:tcW w:w="53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F9CB345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italiano</w:t>
            </w:r>
          </w:p>
        </w:tc>
        <w:tc>
          <w:tcPr>
            <w:tcW w:w="53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9964EFC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inglese</w:t>
            </w:r>
          </w:p>
        </w:tc>
        <w:tc>
          <w:tcPr>
            <w:tcW w:w="53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660E932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 - geografia</w:t>
            </w:r>
          </w:p>
        </w:tc>
        <w:tc>
          <w:tcPr>
            <w:tcW w:w="53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EDF0039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matematica</w:t>
            </w:r>
          </w:p>
        </w:tc>
        <w:tc>
          <w:tcPr>
            <w:tcW w:w="53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C187B7A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scienze</w:t>
            </w:r>
          </w:p>
        </w:tc>
        <w:tc>
          <w:tcPr>
            <w:tcW w:w="53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245B8F5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tecnologia</w:t>
            </w:r>
          </w:p>
        </w:tc>
        <w:tc>
          <w:tcPr>
            <w:tcW w:w="53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7D56D58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 e immagine</w:t>
            </w:r>
          </w:p>
        </w:tc>
        <w:tc>
          <w:tcPr>
            <w:tcW w:w="53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1D07062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</w:t>
            </w:r>
          </w:p>
        </w:tc>
        <w:tc>
          <w:tcPr>
            <w:tcW w:w="53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47427E8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fisica</w:t>
            </w:r>
          </w:p>
        </w:tc>
        <w:tc>
          <w:tcPr>
            <w:tcW w:w="53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72BD3FD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IRC o alternativa</w:t>
            </w:r>
          </w:p>
        </w:tc>
      </w:tr>
      <w:tr w:rsidR="00035C43" w:rsidRPr="0052018B" w14:paraId="65AC87F7" w14:textId="77777777" w:rsidTr="00035C43">
        <w:tc>
          <w:tcPr>
            <w:tcW w:w="4309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4535C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Insegnare l'uso di strategie extratestuali per lo studio (titolo, paragrafi, immagini, didascalie...)</w:t>
            </w:r>
          </w:p>
        </w:tc>
        <w:tc>
          <w:tcPr>
            <w:tcW w:w="53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ECE9B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8F682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5D023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EB2BE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C0FAA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1FB7F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A1206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256AF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43DA3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D4353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035C43" w:rsidRPr="0052018B" w14:paraId="1583DD9F" w14:textId="77777777" w:rsidTr="00035C43">
        <w:tc>
          <w:tcPr>
            <w:tcW w:w="4309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8ED24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Sollecitare collegamenti tra le nuove informazioni e quelle già acquisite ogni volta che si inizia un nuovo argomento di studio</w:t>
            </w:r>
          </w:p>
        </w:tc>
        <w:tc>
          <w:tcPr>
            <w:tcW w:w="53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E52D2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C2CD5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0F2D2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03D7A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34D55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A91D1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8D3E4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5D148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A8FF2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11A1F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035C43" w:rsidRPr="0052018B" w14:paraId="41B33111" w14:textId="77777777" w:rsidTr="00035C43">
        <w:tc>
          <w:tcPr>
            <w:tcW w:w="4309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9E5BD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Dividere gli obiettivi di un compito in "sotto obiettivi"</w:t>
            </w:r>
          </w:p>
        </w:tc>
        <w:tc>
          <w:tcPr>
            <w:tcW w:w="53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F80B8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9CC76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5BEDC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7B84B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5DBD3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F31E6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A3552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C72CB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C8DB8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5999E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035C43" w:rsidRPr="0052018B" w14:paraId="7B261F3F" w14:textId="77777777" w:rsidTr="00035C43">
        <w:tc>
          <w:tcPr>
            <w:tcW w:w="4309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E3DF5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Sviluppare processi di autovalutazione e autocontrollo delle strategie di apprendimento</w:t>
            </w:r>
          </w:p>
        </w:tc>
        <w:tc>
          <w:tcPr>
            <w:tcW w:w="53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B9F3F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8F30D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11848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D64D7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2480C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2DA2F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93782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3486D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E3B09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BC661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</w:tbl>
    <w:p w14:paraId="0089B3F2" w14:textId="77777777" w:rsidR="0043110A" w:rsidRDefault="0043110A">
      <w:pPr>
        <w:pStyle w:val="Standard"/>
        <w:rPr>
          <w:rFonts w:ascii="Arial" w:hAnsi="Arial" w:cs="Arial"/>
          <w:lang w:val="it-IT"/>
        </w:rPr>
      </w:pPr>
    </w:p>
    <w:p w14:paraId="3DC8E85D" w14:textId="77777777"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Altro: ...............................................................................................................................................</w:t>
      </w:r>
    </w:p>
    <w:p w14:paraId="5F86FA05" w14:textId="77777777"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14:paraId="58328CFF" w14:textId="77777777" w:rsidR="0043110A" w:rsidRDefault="0043110A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14:paraId="26580428" w14:textId="77777777" w:rsidR="0043110A" w:rsidRDefault="0043110A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14:paraId="19A42D21" w14:textId="77777777" w:rsidR="0043110A" w:rsidRDefault="0043110A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14:paraId="4A64001D" w14:textId="77777777" w:rsidR="0043110A" w:rsidRDefault="0043110A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14:paraId="79652A0E" w14:textId="77777777" w:rsidR="0043110A" w:rsidRDefault="0043110A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14:paraId="390B4CE7" w14:textId="77777777" w:rsidR="0043110A" w:rsidRDefault="0043110A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14:paraId="01921077" w14:textId="77777777" w:rsidR="0043110A" w:rsidRDefault="0043110A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14:paraId="5B8E50D6" w14:textId="77777777" w:rsidR="007D114D" w:rsidRDefault="007D114D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14:paraId="7DC01701" w14:textId="77777777" w:rsidR="007D114D" w:rsidRDefault="007D114D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14:paraId="4D3F70EE" w14:textId="77777777" w:rsidR="0043110A" w:rsidRDefault="0043110A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STRATEGIE METODOLOGICHE</w:t>
      </w:r>
    </w:p>
    <w:tbl>
      <w:tblPr>
        <w:tblW w:w="967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34"/>
        <w:gridCol w:w="533"/>
        <w:gridCol w:w="533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035C43" w14:paraId="089C9BCA" w14:textId="77777777" w:rsidTr="00035C43">
        <w:trPr>
          <w:cantSplit/>
          <w:trHeight w:val="2066"/>
        </w:trPr>
        <w:tc>
          <w:tcPr>
            <w:tcW w:w="43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C4623" w14:textId="77777777" w:rsidR="00035C43" w:rsidRDefault="00035C43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tutte le discipline</w:t>
            </w:r>
          </w:p>
          <w:p w14:paraId="3E7B60DE" w14:textId="77777777" w:rsidR="00035C43" w:rsidRDefault="00035C43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Scrivere nella cella:</w:t>
            </w:r>
          </w:p>
          <w:p w14:paraId="1E3FE850" w14:textId="77777777" w:rsidR="00035C43" w:rsidRPr="00280991" w:rsidRDefault="00035C43">
            <w:pPr>
              <w:pStyle w:val="Standard"/>
              <w:spacing w:line="360" w:lineRule="auto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A</w:t>
            </w:r>
            <w:r>
              <w:rPr>
                <w:rFonts w:ascii="Arial" w:hAnsi="Arial" w:cs="Arial"/>
                <w:lang w:val="it-IT"/>
              </w:rPr>
              <w:t xml:space="preserve"> se è utilizzata solo per l'alunno</w:t>
            </w:r>
          </w:p>
          <w:p w14:paraId="14BFF95E" w14:textId="77777777" w:rsidR="00035C43" w:rsidRPr="00280991" w:rsidRDefault="00035C43">
            <w:pPr>
              <w:pStyle w:val="Standard"/>
              <w:spacing w:line="360" w:lineRule="auto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T</w:t>
            </w:r>
            <w:r>
              <w:rPr>
                <w:rFonts w:ascii="Arial" w:hAnsi="Arial" w:cs="Arial"/>
                <w:lang w:val="it-IT"/>
              </w:rPr>
              <w:t xml:space="preserve"> se  è utilizzata per tutta la classe</w:t>
            </w:r>
          </w:p>
        </w:tc>
        <w:tc>
          <w:tcPr>
            <w:tcW w:w="53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3CE3662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italiano</w:t>
            </w:r>
          </w:p>
        </w:tc>
        <w:tc>
          <w:tcPr>
            <w:tcW w:w="53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9092006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inglese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E1E5887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 - geografia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D36FE6B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matematica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1CB44BC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scienze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E18AF6D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tecnologia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40E94E1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 e immagine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E7262FE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54C694A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fisica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F700C81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IRC o alternativa</w:t>
            </w:r>
          </w:p>
        </w:tc>
      </w:tr>
      <w:tr w:rsidR="00035C43" w:rsidRPr="0052018B" w14:paraId="33A985AF" w14:textId="77777777" w:rsidTr="00035C43">
        <w:tc>
          <w:tcPr>
            <w:tcW w:w="43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14FA6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Favorire le attività in piccoli gruppi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98724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26962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1D7BA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DCF9E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29A18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E5F50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B5CAD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F1FCD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3FC33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F0CC4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035C43" w14:paraId="6BFC05C6" w14:textId="77777777" w:rsidTr="00035C43">
        <w:tc>
          <w:tcPr>
            <w:tcW w:w="43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A532F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Predisporre azioni di tutoraggio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5E5ED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28340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1F308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5705E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4A6A8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A5313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1C3CA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0E597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49716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520E7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035C43" w:rsidRPr="0052018B" w14:paraId="2DFFA80F" w14:textId="77777777" w:rsidTr="00035C43">
        <w:tc>
          <w:tcPr>
            <w:tcW w:w="4334" w:type="dxa"/>
            <w:tcBorders>
              <w:left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65E30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Guidare  e sostenere l'alunno affinché impari a: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82895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9D177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5AD4D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6528B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963BB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3D07B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1C676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79D85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2CC82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C8539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035C43" w:rsidRPr="0052018B" w14:paraId="13B5FF79" w14:textId="77777777" w:rsidTr="00035C43">
        <w:tc>
          <w:tcPr>
            <w:tcW w:w="4334" w:type="dxa"/>
            <w:tcBorders>
              <w:left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F24CF" w14:textId="77777777" w:rsidR="00035C43" w:rsidRDefault="00035C43" w:rsidP="000C0611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conoscere le proprie modalità di apprendimento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3FF79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CC2D6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B6B92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ACC74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26744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06F78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151A4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F4F1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29EC3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1772E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035C43" w:rsidRPr="0052018B" w14:paraId="7CC98B08" w14:textId="77777777" w:rsidTr="00035C43">
        <w:tc>
          <w:tcPr>
            <w:tcW w:w="4334" w:type="dxa"/>
            <w:tcBorders>
              <w:left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67DAD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ricercare in modo via via  più autonomo strategie personali per compensare le specifiche difficoltà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042F2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50360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F3BF7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C2E27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34337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685E7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BAF22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A7861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8F096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2920B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035C43" w:rsidRPr="0052018B" w14:paraId="031472C0" w14:textId="77777777" w:rsidTr="00035C43">
        <w:tc>
          <w:tcPr>
            <w:tcW w:w="43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A658" w14:textId="77777777" w:rsidR="00035C43" w:rsidRDefault="00035C43" w:rsidP="005564D3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accettare in modo sereno e consapevole le proprie specificità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5624D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8DFC5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D3A19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A8707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B0F5A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8DA9E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7C108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51D61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50B66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316F5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</w:tbl>
    <w:p w14:paraId="4282D6A3" w14:textId="77777777" w:rsidR="0043110A" w:rsidRDefault="0043110A">
      <w:pPr>
        <w:pStyle w:val="Standard"/>
        <w:rPr>
          <w:rFonts w:ascii="Arial" w:hAnsi="Arial" w:cs="Arial"/>
          <w:lang w:val="it-IT"/>
        </w:rPr>
      </w:pPr>
    </w:p>
    <w:p w14:paraId="30710F79" w14:textId="77777777"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Altro: ...............................................................................................................................................</w:t>
      </w:r>
    </w:p>
    <w:p w14:paraId="7C6B60C8" w14:textId="77777777" w:rsidR="0043110A" w:rsidRDefault="000C0611" w:rsidP="000C0611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MISURE DISPENSATIVE</w:t>
      </w:r>
    </w:p>
    <w:tbl>
      <w:tblPr>
        <w:tblW w:w="967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34"/>
        <w:gridCol w:w="533"/>
        <w:gridCol w:w="533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035C43" w14:paraId="1B8773B3" w14:textId="77777777" w:rsidTr="00035C43">
        <w:trPr>
          <w:cantSplit/>
          <w:trHeight w:val="1854"/>
        </w:trPr>
        <w:tc>
          <w:tcPr>
            <w:tcW w:w="43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CD1F7" w14:textId="77777777" w:rsidR="00035C43" w:rsidRDefault="00035C43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tutte le discipline</w:t>
            </w:r>
          </w:p>
          <w:p w14:paraId="6FBFCD90" w14:textId="77777777" w:rsidR="00035C43" w:rsidRDefault="00035C43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</w:p>
          <w:p w14:paraId="2C3E0F8A" w14:textId="77777777" w:rsidR="00035C43" w:rsidRDefault="00035C43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</w:p>
          <w:p w14:paraId="63E6EF48" w14:textId="77777777" w:rsidR="00035C43" w:rsidRDefault="00035C43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</w:p>
          <w:p w14:paraId="2D76884E" w14:textId="77777777" w:rsidR="00035C43" w:rsidRDefault="00035C43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L'alunno è dispensato da:</w:t>
            </w:r>
          </w:p>
        </w:tc>
        <w:tc>
          <w:tcPr>
            <w:tcW w:w="53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757E86F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italiano</w:t>
            </w:r>
          </w:p>
        </w:tc>
        <w:tc>
          <w:tcPr>
            <w:tcW w:w="53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27CCAD5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inglese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87E256B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 - geografia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A6E641F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matematica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803C277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scienze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3483AD3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tecnologia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505AA90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 e immagine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56D1E2B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62B38E1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fisica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331E0BD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IRC o alternativa</w:t>
            </w:r>
          </w:p>
        </w:tc>
      </w:tr>
      <w:tr w:rsidR="00035C43" w14:paraId="3691F3C2" w14:textId="77777777" w:rsidTr="00035C43">
        <w:tc>
          <w:tcPr>
            <w:tcW w:w="43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E66FB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Leggere ad alta voce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17390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B46FC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F0C0F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E8579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34D9E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59E5C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901D7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88DD1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55662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F9DB5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035C43" w14:paraId="050F6C81" w14:textId="77777777" w:rsidTr="00035C43">
        <w:tc>
          <w:tcPr>
            <w:tcW w:w="43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12C80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Scrivere in corsivo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4E7DE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0006C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D01BB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83C3F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C2A81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78D2C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FC9EB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21CCE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7DBE9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C41A8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035C43" w14:paraId="50CAB67A" w14:textId="77777777" w:rsidTr="00035C43">
        <w:tc>
          <w:tcPr>
            <w:tcW w:w="43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23342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Copiare dalla lavagna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52CC4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3211D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A1B12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D4A99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386E0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A4187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09F12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37D3D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83ED6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F81FE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035C43" w:rsidRPr="0052018B" w14:paraId="5CF29800" w14:textId="77777777" w:rsidTr="00035C43">
        <w:tc>
          <w:tcPr>
            <w:tcW w:w="43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751EC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Scrittura di testi sotto dettatura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E77EA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B3A26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2C49C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D516F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A1B72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B8B4E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BED3B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8B2E5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3D974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A14F4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035C43" w14:paraId="787EF047" w14:textId="77777777" w:rsidTr="00035C43">
        <w:tc>
          <w:tcPr>
            <w:tcW w:w="43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E1D27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di vocabolari cartacei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14340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DBF2B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BDB6A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D6905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2B3DD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B1753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AB687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917AE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E68B8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43416" w14:textId="77777777" w:rsidR="00035C43" w:rsidRDefault="00035C4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035C43" w:rsidRPr="0052018B" w14:paraId="11B88678" w14:textId="77777777" w:rsidTr="00035C43">
        <w:tc>
          <w:tcPr>
            <w:tcW w:w="43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4CE27" w14:textId="77777777" w:rsidR="00035C43" w:rsidRPr="00280991" w:rsidRDefault="00035C43">
            <w:pPr>
              <w:pStyle w:val="TableContents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Costruzione di cartine geografiche e storiche </w:t>
            </w:r>
            <w:r>
              <w:rPr>
                <w:rFonts w:ascii="Arial" w:hAnsi="Arial" w:cs="Arial"/>
                <w:i/>
                <w:iCs/>
                <w:lang w:val="it-IT"/>
              </w:rPr>
              <w:t>mute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57978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1DF7D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791A8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BAC4E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DF0C0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9A302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F527A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BE87D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2D8E7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7F96D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035C43" w:rsidRPr="0052018B" w14:paraId="029351B0" w14:textId="77777777" w:rsidTr="00035C43">
        <w:tc>
          <w:tcPr>
            <w:tcW w:w="43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B6216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Assegnazione dello stesso carico a casa dei compagni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EE48C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2A0C2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DFA68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C5001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6299A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6E0B9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7E2A3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E615B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9A73E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1BE6E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035C43" w:rsidRPr="0052018B" w14:paraId="5A0F0C6B" w14:textId="77777777" w:rsidTr="00035C43">
        <w:tc>
          <w:tcPr>
            <w:tcW w:w="43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18A9A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Studio mnemonico di formule, tabelle, definizioni, regole, testi poetici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F2297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EFA3D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2A18C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C31DA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168AA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90DF6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965CB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2E4E6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448B0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54899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035C43" w:rsidRPr="0052018B" w14:paraId="7D869D22" w14:textId="77777777" w:rsidTr="00035C43">
        <w:tc>
          <w:tcPr>
            <w:tcW w:w="43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C41DC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Effettuare più prove valutative in tempi ravvicinati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7585C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5872F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FCDAB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210C8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AA5A5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16E60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444FF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7C899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766E2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2A2A6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</w:tbl>
    <w:p w14:paraId="30471198" w14:textId="77777777" w:rsidR="0043110A" w:rsidRDefault="0043110A">
      <w:pPr>
        <w:pStyle w:val="Standard"/>
        <w:rPr>
          <w:rFonts w:ascii="Arial" w:hAnsi="Arial" w:cs="Arial"/>
          <w:lang w:val="it-IT"/>
        </w:rPr>
      </w:pPr>
    </w:p>
    <w:p w14:paraId="317AD1F5" w14:textId="77777777"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Altro: ...............................................................................................................................................</w:t>
      </w:r>
    </w:p>
    <w:p w14:paraId="4FD56065" w14:textId="77777777" w:rsidR="00CE0182" w:rsidRPr="00CE0182" w:rsidRDefault="00CE0182" w:rsidP="00CE0182">
      <w:pPr>
        <w:rPr>
          <w:rFonts w:ascii="Arial" w:hAnsi="Arial" w:cs="Arial"/>
          <w:u w:val="single"/>
        </w:rPr>
      </w:pPr>
      <w:r w:rsidRPr="00CE0182">
        <w:rPr>
          <w:rFonts w:ascii="Arial" w:hAnsi="Arial" w:cs="Arial"/>
          <w:u w:val="single"/>
        </w:rPr>
        <w:lastRenderedPageBreak/>
        <w:t>Per alunni stranieri</w:t>
      </w:r>
    </w:p>
    <w:p w14:paraId="47DFEBF7" w14:textId="77777777" w:rsidR="0043110A" w:rsidRDefault="004311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PERCORSO PERSONALIZZATO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11"/>
        <w:gridCol w:w="6675"/>
      </w:tblGrid>
      <w:tr w:rsidR="0043110A" w:rsidRPr="0052018B" w14:paraId="6D575419" w14:textId="77777777" w:rsidTr="00035C43">
        <w:trPr>
          <w:trHeight w:val="964"/>
        </w:trPr>
        <w:tc>
          <w:tcPr>
            <w:tcW w:w="359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C446F" w14:textId="77777777" w:rsidR="0043110A" w:rsidRDefault="00431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le seguenti discipline lo studente ha bisogno di…</w:t>
            </w:r>
          </w:p>
        </w:tc>
        <w:tc>
          <w:tcPr>
            <w:tcW w:w="683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5121" w14:textId="77777777" w:rsidR="0043110A" w:rsidRDefault="00431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ALFABETIZZAZIONE LIVELLO ………. nei giorni di (specificare anche l’orario) ………………………………... …………………………………………………………………</w:t>
            </w:r>
          </w:p>
        </w:tc>
      </w:tr>
      <w:tr w:rsidR="0043110A" w:rsidRPr="0052018B" w14:paraId="603889BF" w14:textId="77777777" w:rsidTr="00035C43">
        <w:trPr>
          <w:trHeight w:val="964"/>
        </w:trPr>
        <w:tc>
          <w:tcPr>
            <w:tcW w:w="359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3FB0" w14:textId="77777777" w:rsidR="0043110A" w:rsidRDefault="00431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Italiano</w:t>
            </w:r>
          </w:p>
          <w:p w14:paraId="6A921F79" w14:textId="77777777" w:rsidR="0043110A" w:rsidRDefault="00431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Frequenta n. …… ore su ……</w:t>
            </w:r>
          </w:p>
          <w:p w14:paraId="02CE4B50" w14:textId="77777777" w:rsidR="0043110A" w:rsidRDefault="0043110A">
            <w:pPr>
              <w:rPr>
                <w:rFonts w:ascii="Arial" w:hAnsi="Arial" w:cs="Arial"/>
              </w:rPr>
            </w:pPr>
          </w:p>
        </w:tc>
        <w:tc>
          <w:tcPr>
            <w:tcW w:w="683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BF42F" w14:textId="77777777" w:rsidR="0043110A" w:rsidRDefault="0043110A">
            <w:pPr>
              <w:rPr>
                <w:rFonts w:ascii="Arial" w:hAnsi="Arial" w:cs="Arial"/>
              </w:rPr>
            </w:pPr>
          </w:p>
          <w:p w14:paraId="14438ACB" w14:textId="77777777" w:rsidR="0043110A" w:rsidRDefault="0043110A">
            <w:pPr>
              <w:rPr>
                <w:rFonts w:ascii="Arial" w:hAnsi="Arial" w:cs="Arial"/>
              </w:rPr>
            </w:pPr>
          </w:p>
          <w:p w14:paraId="7E303E72" w14:textId="77777777" w:rsidR="0043110A" w:rsidRDefault="0043110A">
            <w:pPr>
              <w:rPr>
                <w:rFonts w:ascii="Arial" w:hAnsi="Arial" w:cs="Arial"/>
              </w:rPr>
            </w:pPr>
          </w:p>
          <w:p w14:paraId="1BD89E2B" w14:textId="77777777" w:rsidR="0043110A" w:rsidRDefault="0043110A">
            <w:pPr>
              <w:rPr>
                <w:rFonts w:ascii="Arial" w:hAnsi="Arial" w:cs="Arial"/>
              </w:rPr>
            </w:pPr>
          </w:p>
        </w:tc>
      </w:tr>
      <w:tr w:rsidR="0043110A" w:rsidRPr="0052018B" w14:paraId="1D062638" w14:textId="77777777" w:rsidTr="00035C43">
        <w:trPr>
          <w:trHeight w:val="964"/>
        </w:trPr>
        <w:tc>
          <w:tcPr>
            <w:tcW w:w="359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95214" w14:textId="77777777" w:rsidR="0043110A" w:rsidRDefault="00431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</w:t>
            </w:r>
          </w:p>
          <w:p w14:paraId="249EC679" w14:textId="77777777" w:rsidR="0043110A" w:rsidRDefault="00431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Frequenta n. …… ore su ……</w:t>
            </w:r>
          </w:p>
          <w:p w14:paraId="7A30D783" w14:textId="77777777" w:rsidR="0043110A" w:rsidRDefault="0043110A">
            <w:pPr>
              <w:rPr>
                <w:rFonts w:ascii="Arial" w:hAnsi="Arial" w:cs="Arial"/>
              </w:rPr>
            </w:pPr>
          </w:p>
          <w:p w14:paraId="3EC8A856" w14:textId="77777777" w:rsidR="0043110A" w:rsidRDefault="0043110A">
            <w:pPr>
              <w:rPr>
                <w:rFonts w:ascii="Arial" w:hAnsi="Arial" w:cs="Arial"/>
              </w:rPr>
            </w:pPr>
          </w:p>
        </w:tc>
        <w:tc>
          <w:tcPr>
            <w:tcW w:w="683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ECCE0" w14:textId="77777777" w:rsidR="0043110A" w:rsidRDefault="0043110A">
            <w:pPr>
              <w:rPr>
                <w:rFonts w:ascii="Arial" w:hAnsi="Arial" w:cs="Arial"/>
              </w:rPr>
            </w:pPr>
          </w:p>
          <w:p w14:paraId="0E367ADB" w14:textId="77777777" w:rsidR="0043110A" w:rsidRDefault="0043110A">
            <w:pPr>
              <w:rPr>
                <w:rFonts w:ascii="Arial" w:hAnsi="Arial" w:cs="Arial"/>
              </w:rPr>
            </w:pPr>
          </w:p>
          <w:p w14:paraId="5B13CFFD" w14:textId="77777777" w:rsidR="0043110A" w:rsidRDefault="0043110A">
            <w:pPr>
              <w:rPr>
                <w:rFonts w:ascii="Arial" w:hAnsi="Arial" w:cs="Arial"/>
              </w:rPr>
            </w:pPr>
          </w:p>
          <w:p w14:paraId="221F121A" w14:textId="77777777" w:rsidR="0043110A" w:rsidRDefault="0043110A">
            <w:pPr>
              <w:rPr>
                <w:rFonts w:ascii="Arial" w:hAnsi="Arial" w:cs="Arial"/>
              </w:rPr>
            </w:pPr>
          </w:p>
        </w:tc>
      </w:tr>
      <w:tr w:rsidR="0043110A" w:rsidRPr="0052018B" w14:paraId="65C4A6D4" w14:textId="77777777" w:rsidTr="00035C43">
        <w:trPr>
          <w:trHeight w:val="964"/>
        </w:trPr>
        <w:tc>
          <w:tcPr>
            <w:tcW w:w="359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03B8" w14:textId="77777777" w:rsidR="0043110A" w:rsidRDefault="00431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Geografia</w:t>
            </w:r>
          </w:p>
          <w:p w14:paraId="459C675C" w14:textId="77777777" w:rsidR="0043110A" w:rsidRDefault="00431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Frequenta n. …… ore su ……</w:t>
            </w:r>
          </w:p>
          <w:p w14:paraId="1C361322" w14:textId="77777777" w:rsidR="0043110A" w:rsidRDefault="0043110A">
            <w:pPr>
              <w:rPr>
                <w:rFonts w:ascii="Arial" w:hAnsi="Arial" w:cs="Arial"/>
              </w:rPr>
            </w:pPr>
          </w:p>
          <w:p w14:paraId="6188C99B" w14:textId="77777777" w:rsidR="0043110A" w:rsidRDefault="0043110A">
            <w:pPr>
              <w:rPr>
                <w:rFonts w:ascii="Arial" w:hAnsi="Arial" w:cs="Arial"/>
              </w:rPr>
            </w:pPr>
          </w:p>
        </w:tc>
        <w:tc>
          <w:tcPr>
            <w:tcW w:w="683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B195F" w14:textId="77777777" w:rsidR="0043110A" w:rsidRDefault="0043110A">
            <w:pPr>
              <w:rPr>
                <w:rFonts w:ascii="Arial" w:hAnsi="Arial" w:cs="Arial"/>
              </w:rPr>
            </w:pPr>
          </w:p>
          <w:p w14:paraId="59F93816" w14:textId="77777777" w:rsidR="0043110A" w:rsidRDefault="0043110A">
            <w:pPr>
              <w:rPr>
                <w:rFonts w:ascii="Arial" w:hAnsi="Arial" w:cs="Arial"/>
              </w:rPr>
            </w:pPr>
          </w:p>
          <w:p w14:paraId="48E99762" w14:textId="77777777" w:rsidR="0043110A" w:rsidRDefault="0043110A">
            <w:pPr>
              <w:rPr>
                <w:rFonts w:ascii="Arial" w:hAnsi="Arial" w:cs="Arial"/>
              </w:rPr>
            </w:pPr>
          </w:p>
          <w:p w14:paraId="446159F3" w14:textId="77777777" w:rsidR="0043110A" w:rsidRDefault="0043110A">
            <w:pPr>
              <w:rPr>
                <w:rFonts w:ascii="Arial" w:hAnsi="Arial" w:cs="Arial"/>
              </w:rPr>
            </w:pPr>
          </w:p>
        </w:tc>
      </w:tr>
      <w:tr w:rsidR="0043110A" w:rsidRPr="0052018B" w14:paraId="54F01353" w14:textId="77777777" w:rsidTr="00035C43">
        <w:trPr>
          <w:trHeight w:val="964"/>
        </w:trPr>
        <w:tc>
          <w:tcPr>
            <w:tcW w:w="359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0EDE7" w14:textId="77777777" w:rsidR="0043110A" w:rsidRDefault="00431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Matematica</w:t>
            </w:r>
          </w:p>
          <w:p w14:paraId="09F39D6C" w14:textId="77777777" w:rsidR="0043110A" w:rsidRDefault="00431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Frequenta n. …… ore su ……</w:t>
            </w:r>
          </w:p>
          <w:p w14:paraId="61EAFE4A" w14:textId="77777777" w:rsidR="0043110A" w:rsidRDefault="0043110A">
            <w:pPr>
              <w:rPr>
                <w:rFonts w:ascii="Arial" w:hAnsi="Arial" w:cs="Arial"/>
              </w:rPr>
            </w:pPr>
          </w:p>
          <w:p w14:paraId="0F2A56B8" w14:textId="77777777" w:rsidR="0043110A" w:rsidRDefault="0043110A">
            <w:pPr>
              <w:rPr>
                <w:rFonts w:ascii="Arial" w:hAnsi="Arial" w:cs="Arial"/>
              </w:rPr>
            </w:pPr>
          </w:p>
        </w:tc>
        <w:tc>
          <w:tcPr>
            <w:tcW w:w="683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D91A8" w14:textId="77777777" w:rsidR="0043110A" w:rsidRDefault="0043110A">
            <w:pPr>
              <w:rPr>
                <w:rFonts w:ascii="Arial" w:hAnsi="Arial" w:cs="Arial"/>
              </w:rPr>
            </w:pPr>
          </w:p>
          <w:p w14:paraId="48D9B871" w14:textId="77777777" w:rsidR="0043110A" w:rsidRDefault="0043110A">
            <w:pPr>
              <w:rPr>
                <w:rFonts w:ascii="Arial" w:hAnsi="Arial" w:cs="Arial"/>
              </w:rPr>
            </w:pPr>
          </w:p>
          <w:p w14:paraId="63859BCB" w14:textId="77777777" w:rsidR="0043110A" w:rsidRDefault="0043110A">
            <w:pPr>
              <w:rPr>
                <w:rFonts w:ascii="Arial" w:hAnsi="Arial" w:cs="Arial"/>
              </w:rPr>
            </w:pPr>
          </w:p>
          <w:p w14:paraId="17B6A54C" w14:textId="77777777" w:rsidR="0043110A" w:rsidRDefault="0043110A">
            <w:pPr>
              <w:rPr>
                <w:rFonts w:ascii="Arial" w:hAnsi="Arial" w:cs="Arial"/>
              </w:rPr>
            </w:pPr>
          </w:p>
        </w:tc>
      </w:tr>
      <w:tr w:rsidR="0043110A" w:rsidRPr="0052018B" w14:paraId="7E5B26CD" w14:textId="77777777" w:rsidTr="00035C43">
        <w:trPr>
          <w:trHeight w:val="964"/>
        </w:trPr>
        <w:tc>
          <w:tcPr>
            <w:tcW w:w="359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23245" w14:textId="77777777" w:rsidR="0043110A" w:rsidRDefault="00431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Scienze</w:t>
            </w:r>
          </w:p>
          <w:p w14:paraId="4FEF2FBF" w14:textId="77777777" w:rsidR="0043110A" w:rsidRDefault="00431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Frequenta n. …… ore su ……</w:t>
            </w:r>
          </w:p>
          <w:p w14:paraId="26079272" w14:textId="77777777" w:rsidR="0043110A" w:rsidRDefault="0043110A">
            <w:pPr>
              <w:rPr>
                <w:rFonts w:ascii="Arial" w:hAnsi="Arial" w:cs="Arial"/>
              </w:rPr>
            </w:pPr>
          </w:p>
          <w:p w14:paraId="0B89F403" w14:textId="77777777" w:rsidR="0043110A" w:rsidRDefault="0043110A">
            <w:pPr>
              <w:rPr>
                <w:rFonts w:ascii="Arial" w:hAnsi="Arial" w:cs="Arial"/>
              </w:rPr>
            </w:pPr>
          </w:p>
        </w:tc>
        <w:tc>
          <w:tcPr>
            <w:tcW w:w="683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CD56" w14:textId="77777777" w:rsidR="0043110A" w:rsidRDefault="0043110A">
            <w:pPr>
              <w:rPr>
                <w:rFonts w:ascii="Arial" w:hAnsi="Arial" w:cs="Arial"/>
              </w:rPr>
            </w:pPr>
          </w:p>
          <w:p w14:paraId="576C4990" w14:textId="77777777" w:rsidR="0043110A" w:rsidRDefault="0043110A">
            <w:pPr>
              <w:rPr>
                <w:rFonts w:ascii="Arial" w:hAnsi="Arial" w:cs="Arial"/>
              </w:rPr>
            </w:pPr>
          </w:p>
          <w:p w14:paraId="704EF3AC" w14:textId="77777777" w:rsidR="0043110A" w:rsidRDefault="0043110A">
            <w:pPr>
              <w:rPr>
                <w:rFonts w:ascii="Arial" w:hAnsi="Arial" w:cs="Arial"/>
              </w:rPr>
            </w:pPr>
          </w:p>
          <w:p w14:paraId="1FE70FF0" w14:textId="77777777" w:rsidR="0043110A" w:rsidRDefault="0043110A">
            <w:pPr>
              <w:rPr>
                <w:rFonts w:ascii="Arial" w:hAnsi="Arial" w:cs="Arial"/>
              </w:rPr>
            </w:pPr>
          </w:p>
        </w:tc>
      </w:tr>
      <w:tr w:rsidR="0043110A" w:rsidRPr="0052018B" w14:paraId="184FE4DD" w14:textId="77777777" w:rsidTr="00035C43">
        <w:trPr>
          <w:trHeight w:val="964"/>
        </w:trPr>
        <w:tc>
          <w:tcPr>
            <w:tcW w:w="359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C84A8" w14:textId="77777777" w:rsidR="0043110A" w:rsidRDefault="00431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Inglese</w:t>
            </w:r>
          </w:p>
          <w:p w14:paraId="51A9D003" w14:textId="77777777" w:rsidR="0043110A" w:rsidRDefault="00431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Frequenta n. …… ore su ……</w:t>
            </w:r>
          </w:p>
          <w:p w14:paraId="7A9DD8A8" w14:textId="77777777" w:rsidR="0043110A" w:rsidRDefault="0043110A">
            <w:pPr>
              <w:rPr>
                <w:rFonts w:ascii="Arial" w:hAnsi="Arial" w:cs="Arial"/>
              </w:rPr>
            </w:pPr>
          </w:p>
        </w:tc>
        <w:tc>
          <w:tcPr>
            <w:tcW w:w="683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8F82" w14:textId="77777777" w:rsidR="0043110A" w:rsidRDefault="0043110A">
            <w:pPr>
              <w:rPr>
                <w:rFonts w:ascii="Arial" w:hAnsi="Arial" w:cs="Arial"/>
              </w:rPr>
            </w:pPr>
          </w:p>
          <w:p w14:paraId="15C7260D" w14:textId="77777777" w:rsidR="0043110A" w:rsidRDefault="0043110A">
            <w:pPr>
              <w:rPr>
                <w:rFonts w:ascii="Arial" w:hAnsi="Arial" w:cs="Arial"/>
              </w:rPr>
            </w:pPr>
          </w:p>
          <w:p w14:paraId="140B8091" w14:textId="77777777" w:rsidR="0043110A" w:rsidRDefault="0043110A">
            <w:pPr>
              <w:rPr>
                <w:rFonts w:ascii="Arial" w:hAnsi="Arial" w:cs="Arial"/>
              </w:rPr>
            </w:pPr>
          </w:p>
        </w:tc>
      </w:tr>
      <w:tr w:rsidR="0043110A" w:rsidRPr="0052018B" w14:paraId="4639AAB6" w14:textId="77777777" w:rsidTr="00035C43">
        <w:trPr>
          <w:trHeight w:val="964"/>
        </w:trPr>
        <w:tc>
          <w:tcPr>
            <w:tcW w:w="359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BAFE0" w14:textId="77777777" w:rsidR="0043110A" w:rsidRDefault="00431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Educazione fisica</w:t>
            </w:r>
          </w:p>
          <w:p w14:paraId="77670A0D" w14:textId="77777777" w:rsidR="0043110A" w:rsidRDefault="00431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Frequenta n. …… ore su ……</w:t>
            </w:r>
          </w:p>
          <w:p w14:paraId="46F98138" w14:textId="77777777" w:rsidR="0043110A" w:rsidRDefault="0043110A">
            <w:pPr>
              <w:rPr>
                <w:rFonts w:ascii="Arial" w:hAnsi="Arial" w:cs="Arial"/>
              </w:rPr>
            </w:pPr>
          </w:p>
        </w:tc>
        <w:tc>
          <w:tcPr>
            <w:tcW w:w="683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F1BC8" w14:textId="77777777" w:rsidR="0043110A" w:rsidRDefault="0043110A">
            <w:pPr>
              <w:rPr>
                <w:rFonts w:ascii="Arial" w:hAnsi="Arial" w:cs="Arial"/>
              </w:rPr>
            </w:pPr>
          </w:p>
        </w:tc>
      </w:tr>
      <w:tr w:rsidR="0043110A" w:rsidRPr="0052018B" w14:paraId="0D086FAF" w14:textId="77777777" w:rsidTr="00035C43">
        <w:trPr>
          <w:trHeight w:val="964"/>
        </w:trPr>
        <w:tc>
          <w:tcPr>
            <w:tcW w:w="359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6E70E" w14:textId="77777777" w:rsidR="0043110A" w:rsidRDefault="00431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</w:t>
            </w:r>
          </w:p>
          <w:p w14:paraId="79EABCE1" w14:textId="77777777" w:rsidR="0043110A" w:rsidRDefault="00431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Frequenta n. …… ore su ……</w:t>
            </w:r>
          </w:p>
          <w:p w14:paraId="3D5CF7CD" w14:textId="77777777" w:rsidR="0043110A" w:rsidRDefault="0043110A">
            <w:pPr>
              <w:rPr>
                <w:rFonts w:ascii="Arial" w:hAnsi="Arial" w:cs="Arial"/>
              </w:rPr>
            </w:pPr>
          </w:p>
        </w:tc>
        <w:tc>
          <w:tcPr>
            <w:tcW w:w="683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B5B40" w14:textId="77777777" w:rsidR="0043110A" w:rsidRDefault="0043110A">
            <w:pPr>
              <w:rPr>
                <w:rFonts w:ascii="Arial" w:hAnsi="Arial" w:cs="Arial"/>
              </w:rPr>
            </w:pPr>
          </w:p>
        </w:tc>
      </w:tr>
      <w:tr w:rsidR="0043110A" w:rsidRPr="0052018B" w14:paraId="237231CA" w14:textId="77777777" w:rsidTr="00035C43">
        <w:trPr>
          <w:trHeight w:val="964"/>
        </w:trPr>
        <w:tc>
          <w:tcPr>
            <w:tcW w:w="359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1405A" w14:textId="77777777" w:rsidR="0043110A" w:rsidRDefault="00431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 e immagine</w:t>
            </w:r>
          </w:p>
          <w:p w14:paraId="05FE83E2" w14:textId="77777777" w:rsidR="0043110A" w:rsidRDefault="00431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Frequenta n. …… ore su ……</w:t>
            </w:r>
          </w:p>
          <w:p w14:paraId="101617A6" w14:textId="77777777" w:rsidR="0043110A" w:rsidRDefault="0043110A">
            <w:pPr>
              <w:rPr>
                <w:rFonts w:ascii="Arial" w:hAnsi="Arial" w:cs="Arial"/>
              </w:rPr>
            </w:pPr>
          </w:p>
        </w:tc>
        <w:tc>
          <w:tcPr>
            <w:tcW w:w="683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5E4AA" w14:textId="77777777" w:rsidR="0043110A" w:rsidRDefault="0043110A">
            <w:pPr>
              <w:rPr>
                <w:rFonts w:ascii="Arial" w:hAnsi="Arial" w:cs="Arial"/>
              </w:rPr>
            </w:pPr>
          </w:p>
        </w:tc>
      </w:tr>
      <w:tr w:rsidR="0043110A" w:rsidRPr="0052018B" w14:paraId="2AB6EED1" w14:textId="77777777" w:rsidTr="00035C43">
        <w:trPr>
          <w:trHeight w:val="964"/>
        </w:trPr>
        <w:tc>
          <w:tcPr>
            <w:tcW w:w="359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CD8AA" w14:textId="77777777" w:rsidR="0043110A" w:rsidRDefault="00431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Tecnologia</w:t>
            </w:r>
          </w:p>
          <w:p w14:paraId="0F40DA23" w14:textId="77777777" w:rsidR="0043110A" w:rsidRDefault="00431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Frequenta n. …… ore su ……</w:t>
            </w:r>
          </w:p>
          <w:p w14:paraId="45FD253D" w14:textId="77777777" w:rsidR="0043110A" w:rsidRDefault="0043110A">
            <w:pPr>
              <w:rPr>
                <w:rFonts w:ascii="Arial" w:hAnsi="Arial" w:cs="Arial"/>
              </w:rPr>
            </w:pPr>
          </w:p>
        </w:tc>
        <w:tc>
          <w:tcPr>
            <w:tcW w:w="683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A7BAA" w14:textId="77777777" w:rsidR="0043110A" w:rsidRDefault="0043110A">
            <w:pPr>
              <w:rPr>
                <w:rFonts w:ascii="Arial" w:hAnsi="Arial" w:cs="Arial"/>
              </w:rPr>
            </w:pPr>
          </w:p>
        </w:tc>
      </w:tr>
    </w:tbl>
    <w:p w14:paraId="46F49B65" w14:textId="77777777" w:rsidR="0043110A" w:rsidRDefault="00CE0182" w:rsidP="00CE0182">
      <w:pPr>
        <w:pStyle w:val="Standard"/>
        <w:spacing w:line="360" w:lineRule="auto"/>
        <w:jc w:val="both"/>
        <w:rPr>
          <w:rFonts w:ascii="Arial" w:hAnsi="Arial" w:cs="Arial"/>
          <w:bCs/>
          <w:lang w:val="it-IT"/>
        </w:rPr>
      </w:pPr>
      <w:r w:rsidRPr="00CE0182">
        <w:rPr>
          <w:rFonts w:ascii="Arial" w:hAnsi="Arial" w:cs="Arial"/>
          <w:bCs/>
          <w:lang w:val="it-IT"/>
        </w:rPr>
        <w:t xml:space="preserve">Il consiglio di classe </w:t>
      </w:r>
      <w:r>
        <w:rPr>
          <w:rFonts w:ascii="Arial" w:hAnsi="Arial" w:cs="Arial"/>
          <w:bCs/>
          <w:lang w:val="it-IT"/>
        </w:rPr>
        <w:t>intende mettere in atto/ richiedere le seguenti risorse:</w:t>
      </w:r>
    </w:p>
    <w:p w14:paraId="30FA58DE" w14:textId="77777777" w:rsidR="00CE0182" w:rsidRDefault="00CE0182" w:rsidP="00CE0182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Corso di alfabetizzazione in orario curricolare</w:t>
      </w:r>
    </w:p>
    <w:p w14:paraId="0F301B10" w14:textId="77777777" w:rsidR="00CE0182" w:rsidRDefault="00CE0182" w:rsidP="00CE0182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Corso di alfabetizzazione in orario extracurricolare</w:t>
      </w:r>
    </w:p>
    <w:p w14:paraId="438AE331" w14:textId="77777777" w:rsidR="00CE0182" w:rsidRDefault="00CE0182" w:rsidP="00CE0182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Corso di italiano per lo studio in orario curricolare</w:t>
      </w:r>
    </w:p>
    <w:p w14:paraId="423AB959" w14:textId="77777777" w:rsidR="00CE0182" w:rsidRDefault="00CE0182" w:rsidP="00CE0182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Corso di italiano in orari extracurricolare</w:t>
      </w:r>
    </w:p>
    <w:p w14:paraId="61E57069" w14:textId="77777777" w:rsidR="00CE0182" w:rsidRDefault="00CE0182" w:rsidP="00CE0182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Testi per italiano L2</w:t>
      </w:r>
    </w:p>
    <w:p w14:paraId="3A164742" w14:textId="77777777" w:rsidR="00CE0182" w:rsidRDefault="00CE0182" w:rsidP="00CE0182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Corso di recupero per l seguenti discipline …………………………………………………</w:t>
      </w:r>
    </w:p>
    <w:p w14:paraId="03B88406" w14:textId="77777777" w:rsidR="00CE0182" w:rsidRDefault="00CE0182" w:rsidP="00CE0182">
      <w:pPr>
        <w:pStyle w:val="Standard"/>
        <w:spacing w:line="360" w:lineRule="auto"/>
        <w:ind w:left="720"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lastRenderedPageBreak/>
        <w:t>…………………………………………………………………………………………………….</w:t>
      </w:r>
    </w:p>
    <w:p w14:paraId="58AD93E0" w14:textId="77777777" w:rsidR="00CE0182" w:rsidRDefault="00CE0182" w:rsidP="00CE0182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Altro ………………………………………………………………………………………………</w:t>
      </w:r>
    </w:p>
    <w:p w14:paraId="160ECCF9" w14:textId="77777777" w:rsidR="000C0611" w:rsidRDefault="00CE0182" w:rsidP="000C0611">
      <w:pPr>
        <w:pStyle w:val="Standard"/>
        <w:spacing w:line="360" w:lineRule="auto"/>
        <w:ind w:left="720"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………………………………………</w:t>
      </w:r>
      <w:r w:rsidR="00FC30AC">
        <w:rPr>
          <w:rFonts w:ascii="Arial" w:hAnsi="Arial" w:cs="Arial"/>
          <w:bCs/>
          <w:lang w:val="it-IT"/>
        </w:rPr>
        <w:t>…………………………………………………………….</w:t>
      </w:r>
    </w:p>
    <w:p w14:paraId="50DA22B4" w14:textId="77777777" w:rsidR="0043110A" w:rsidRDefault="0043110A" w:rsidP="000C0611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MODALITÀ DI SVOLGIMENTO DELLE PROVE DI VERIFICA SCRITTE e ORALI</w:t>
      </w: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3"/>
        <w:gridCol w:w="515"/>
        <w:gridCol w:w="516"/>
        <w:gridCol w:w="515"/>
        <w:gridCol w:w="516"/>
        <w:gridCol w:w="516"/>
        <w:gridCol w:w="516"/>
        <w:gridCol w:w="515"/>
        <w:gridCol w:w="516"/>
        <w:gridCol w:w="516"/>
        <w:gridCol w:w="516"/>
      </w:tblGrid>
      <w:tr w:rsidR="00035C43" w14:paraId="05A94782" w14:textId="77777777" w:rsidTr="00035C43">
        <w:trPr>
          <w:trHeight w:val="2268"/>
        </w:trPr>
        <w:tc>
          <w:tcPr>
            <w:tcW w:w="453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240B6" w14:textId="77777777" w:rsidR="00035C43" w:rsidRDefault="00035C43">
            <w:pPr>
              <w:pStyle w:val="Standard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lang w:val="it-IT"/>
              </w:rPr>
              <w:t>t</w:t>
            </w:r>
            <w:r>
              <w:rPr>
                <w:rFonts w:ascii="Arial" w:hAnsi="Arial" w:cs="Arial"/>
                <w:b/>
                <w:bCs/>
              </w:rPr>
              <w:t>utte le discipline</w:t>
            </w:r>
          </w:p>
          <w:p w14:paraId="4929607B" w14:textId="77777777" w:rsidR="00035C43" w:rsidRDefault="00035C43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  <w:p w14:paraId="53672AC5" w14:textId="77777777" w:rsidR="00035C43" w:rsidRDefault="00035C43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  <w:p w14:paraId="37E0AA79" w14:textId="77777777" w:rsidR="00035C43" w:rsidRDefault="00035C43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  <w:p w14:paraId="40F8B4CE" w14:textId="77777777" w:rsidR="00035C43" w:rsidRDefault="00035C43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03D1C4D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italiano</w:t>
            </w:r>
          </w:p>
        </w:tc>
        <w:tc>
          <w:tcPr>
            <w:tcW w:w="51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3738B2A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inglese</w:t>
            </w:r>
          </w:p>
        </w:tc>
        <w:tc>
          <w:tcPr>
            <w:tcW w:w="5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2AEB840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 - geografia</w:t>
            </w:r>
          </w:p>
        </w:tc>
        <w:tc>
          <w:tcPr>
            <w:tcW w:w="51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3DF61F7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matematica</w:t>
            </w:r>
          </w:p>
        </w:tc>
        <w:tc>
          <w:tcPr>
            <w:tcW w:w="51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BBE1E18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scienze</w:t>
            </w:r>
          </w:p>
        </w:tc>
        <w:tc>
          <w:tcPr>
            <w:tcW w:w="51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7953EA3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tecnologia</w:t>
            </w:r>
          </w:p>
        </w:tc>
        <w:tc>
          <w:tcPr>
            <w:tcW w:w="5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390A45E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 e immagine</w:t>
            </w:r>
          </w:p>
        </w:tc>
        <w:tc>
          <w:tcPr>
            <w:tcW w:w="51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EFE89FB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</w:t>
            </w:r>
          </w:p>
        </w:tc>
        <w:tc>
          <w:tcPr>
            <w:tcW w:w="51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600483D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fisica</w:t>
            </w:r>
          </w:p>
        </w:tc>
        <w:tc>
          <w:tcPr>
            <w:tcW w:w="51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3E00EEC" w14:textId="77777777" w:rsidR="00035C43" w:rsidRDefault="00035C43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IRC o alternativa</w:t>
            </w:r>
          </w:p>
        </w:tc>
      </w:tr>
      <w:tr w:rsidR="00035C43" w:rsidRPr="0052018B" w14:paraId="78497ABC" w14:textId="77777777" w:rsidTr="00035C43">
        <w:tc>
          <w:tcPr>
            <w:tcW w:w="4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8FC8D" w14:textId="77777777" w:rsidR="00035C43" w:rsidRDefault="00035C43">
            <w:pPr>
              <w:pStyle w:val="TableContents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Utilizzo di schemi, tavole, mappe di sintesi e ogni altro strumento compensativo della memoria (scritto e orale)</w:t>
            </w: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D7B26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A370D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EA3D3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F8EAD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14D77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5BBE4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5D9F8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7C528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33CA3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A2064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035C43" w:rsidRPr="0052018B" w14:paraId="20EF5B49" w14:textId="77777777" w:rsidTr="00035C43">
        <w:tc>
          <w:tcPr>
            <w:tcW w:w="4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67968" w14:textId="77777777" w:rsidR="00035C43" w:rsidRDefault="00035C43">
            <w:pPr>
              <w:pStyle w:val="TableContents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Lettura della consegna alla classe (scritto)</w:t>
            </w: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C4F0A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11EAE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2D034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A304F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C233D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09B27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CDF4B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EF599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0AEA5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8D565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035C43" w:rsidRPr="0052018B" w14:paraId="5BD1AEB0" w14:textId="77777777" w:rsidTr="00035C43">
        <w:tc>
          <w:tcPr>
            <w:tcW w:w="4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DBFF6" w14:textId="77777777" w:rsidR="00035C43" w:rsidRDefault="00035C43">
            <w:pPr>
              <w:pStyle w:val="TableContents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Utilizzo del pc con tutti i programmi usati regolarmente (scritto)</w:t>
            </w: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9FBEF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2E92D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825CF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F5476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7F9AD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22E47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617C2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A4FA2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DD1BE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44255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035C43" w:rsidRPr="0052018B" w14:paraId="54E70373" w14:textId="77777777" w:rsidTr="00035C43">
        <w:tc>
          <w:tcPr>
            <w:tcW w:w="4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780DD" w14:textId="77777777" w:rsidR="00035C43" w:rsidRDefault="00035C43">
            <w:pPr>
              <w:pStyle w:val="TableContents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Uso di calcolatrice, tavola pitagorica, formulari, tabelle, mappe (scritto)</w:t>
            </w: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7597C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08A31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250B7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F714C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A2AFA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FA5C5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73C79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7D9DA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D6F9E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FB7B2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035C43" w:rsidRPr="0052018B" w14:paraId="7EB447FD" w14:textId="77777777" w:rsidTr="00035C43">
        <w:tc>
          <w:tcPr>
            <w:tcW w:w="4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C402C" w14:textId="77777777" w:rsidR="00035C43" w:rsidRDefault="00035C43">
            <w:pPr>
              <w:pStyle w:val="TableContents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Prove scritte con risposte a scelta multipla</w:t>
            </w: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6B950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03065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D4F9C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3E100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B81DC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1ABFE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FE54C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C6D06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65E9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503E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035C43" w:rsidRPr="0052018B" w14:paraId="1B5A92B3" w14:textId="77777777" w:rsidTr="00035C43">
        <w:tc>
          <w:tcPr>
            <w:tcW w:w="4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AC392" w14:textId="77777777" w:rsidR="00035C43" w:rsidRDefault="00035C43">
            <w:pPr>
              <w:pStyle w:val="TableContents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Prove orali strutturate con domande guida, non aperte (colloquio semi-strutturato) senza partire da termini specifici e definizioni</w:t>
            </w: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DB240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BFE8A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0E44D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334AA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83DAB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28FC8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2AA26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63A02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C667F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4F512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035C43" w:rsidRPr="0052018B" w14:paraId="0CC1E60B" w14:textId="77777777" w:rsidTr="00035C43">
        <w:tc>
          <w:tcPr>
            <w:tcW w:w="4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AAAB9" w14:textId="77777777" w:rsidR="00035C43" w:rsidRDefault="00035C43">
            <w:pPr>
              <w:pStyle w:val="TableContents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Riduzione quantitativa della consegna (scritto)</w:t>
            </w: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48946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304E5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F7D17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EA229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FF1AF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7AAE8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44213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7AACA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00A0F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EB2E6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035C43" w:rsidRPr="0052018B" w14:paraId="01866B84" w14:textId="77777777" w:rsidTr="00035C43">
        <w:tc>
          <w:tcPr>
            <w:tcW w:w="4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2E83A" w14:textId="77777777" w:rsidR="00035C43" w:rsidRDefault="00035C43">
            <w:pPr>
              <w:pStyle w:val="TableContents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Tempi più lunghi per lo svolgimento della prova (scritto)</w:t>
            </w: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39D56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7C2C8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86AFE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D612D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5B917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A749C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84291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E6981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22F84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59087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035C43" w:rsidRPr="0052018B" w14:paraId="03A6D809" w14:textId="77777777" w:rsidTr="00035C43">
        <w:tc>
          <w:tcPr>
            <w:tcW w:w="4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7684B" w14:textId="77777777" w:rsidR="00035C43" w:rsidRDefault="00035C43">
            <w:pPr>
              <w:pStyle w:val="TableContents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Evitare le verifiche su linguaggi specifici, definizioni, regole a carattere puramente mnemonico (scritto e orale)</w:t>
            </w: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8C7B6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25484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12169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B8606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15598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D71A6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DC771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92798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0E1A4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D07F4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035C43" w:rsidRPr="0052018B" w14:paraId="135D9935" w14:textId="77777777" w:rsidTr="00035C43">
        <w:tc>
          <w:tcPr>
            <w:tcW w:w="4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A942E" w14:textId="77777777" w:rsidR="00035C43" w:rsidRDefault="00035C43">
            <w:pPr>
              <w:pStyle w:val="TableContents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Ripasso degli argomenti prima della verifica orale</w:t>
            </w: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38A6B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1FF50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C951B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0D5A5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0F48E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2CEB7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1283B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152E7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617F2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18951" w14:textId="77777777" w:rsidR="00035C43" w:rsidRDefault="00035C43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</w:tbl>
    <w:p w14:paraId="08CB4340" w14:textId="77777777"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Altro: ...............................................................................................................................................</w:t>
      </w:r>
    </w:p>
    <w:p w14:paraId="78DF9C2E" w14:textId="77777777"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14:paraId="357777D0" w14:textId="77777777"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14:paraId="433C3E01" w14:textId="77777777"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14:paraId="7923853A" w14:textId="77777777"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</w:p>
    <w:p w14:paraId="62BAEC3E" w14:textId="77777777" w:rsidR="0043110A" w:rsidRDefault="0043110A">
      <w:pPr>
        <w:pStyle w:val="Standard"/>
        <w:pageBreakBefore/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lastRenderedPageBreak/>
        <w:t>CRITERI DI CORREZIONE DELLE VERIFICHE SCRITTE</w:t>
      </w:r>
    </w:p>
    <w:p w14:paraId="3805EF33" w14:textId="77777777" w:rsidR="0043110A" w:rsidRDefault="0043110A">
      <w:pPr>
        <w:pStyle w:val="Standard"/>
        <w:numPr>
          <w:ilvl w:val="0"/>
          <w:numId w:val="1"/>
        </w:numPr>
        <w:spacing w:line="360" w:lineRule="auto"/>
      </w:pPr>
      <w:r>
        <w:rPr>
          <w:rFonts w:ascii="Arial" w:hAnsi="Arial" w:cs="Arial"/>
          <w:lang w:val="it-IT"/>
        </w:rPr>
        <w:t>non considerare gli errori ortografici</w:t>
      </w:r>
    </w:p>
    <w:p w14:paraId="56B647D9" w14:textId="77777777" w:rsidR="0043110A" w:rsidRPr="00280991" w:rsidRDefault="0043110A">
      <w:pPr>
        <w:pStyle w:val="Standard"/>
        <w:numPr>
          <w:ilvl w:val="0"/>
          <w:numId w:val="1"/>
        </w:numPr>
        <w:spacing w:line="360" w:lineRule="auto"/>
        <w:rPr>
          <w:lang w:val="it-IT"/>
        </w:rPr>
      </w:pPr>
      <w:r>
        <w:rPr>
          <w:rFonts w:ascii="Arial" w:hAnsi="Arial" w:cs="Arial"/>
          <w:lang w:val="it-IT"/>
        </w:rPr>
        <w:t>non considerare gli errori di spelling</w:t>
      </w:r>
    </w:p>
    <w:p w14:paraId="29EF453F" w14:textId="77777777" w:rsidR="0043110A" w:rsidRPr="00280991" w:rsidRDefault="0043110A">
      <w:pPr>
        <w:pStyle w:val="Standard"/>
        <w:numPr>
          <w:ilvl w:val="0"/>
          <w:numId w:val="1"/>
        </w:numPr>
        <w:spacing w:line="360" w:lineRule="auto"/>
        <w:rPr>
          <w:lang w:val="it-IT"/>
        </w:rPr>
      </w:pPr>
      <w:r>
        <w:rPr>
          <w:rFonts w:ascii="Arial" w:hAnsi="Arial" w:cs="Arial"/>
          <w:lang w:val="it-IT"/>
        </w:rPr>
        <w:t>non considerare gli errori di calcolo nella risoluzione dei problemi</w:t>
      </w:r>
    </w:p>
    <w:p w14:paraId="5B404D90" w14:textId="77777777"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Altro: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3425C">
        <w:rPr>
          <w:rFonts w:ascii="Arial" w:hAnsi="Arial" w:cs="Arial"/>
          <w:lang w:val="it-IT"/>
        </w:rPr>
        <w:t>..........</w:t>
      </w:r>
    </w:p>
    <w:p w14:paraId="4CEC78AF" w14:textId="77777777"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</w:t>
      </w:r>
      <w:r w:rsidR="0033425C">
        <w:rPr>
          <w:rFonts w:ascii="Arial" w:hAnsi="Arial" w:cs="Arial"/>
          <w:lang w:val="it-IT"/>
        </w:rPr>
        <w:t>...............................</w:t>
      </w:r>
    </w:p>
    <w:p w14:paraId="26DEB694" w14:textId="77777777" w:rsidR="0043110A" w:rsidRDefault="0043110A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it-IT"/>
        </w:rPr>
      </w:pPr>
    </w:p>
    <w:p w14:paraId="490F1FE9" w14:textId="77777777" w:rsidR="0043110A" w:rsidRPr="00280991" w:rsidRDefault="0043110A">
      <w:pPr>
        <w:pStyle w:val="Standard"/>
        <w:spacing w:line="360" w:lineRule="auto"/>
        <w:jc w:val="center"/>
        <w:rPr>
          <w:lang w:val="it-IT"/>
        </w:rPr>
      </w:pPr>
      <w:r>
        <w:rPr>
          <w:rFonts w:ascii="Arial" w:hAnsi="Arial" w:cs="Arial"/>
          <w:b/>
          <w:bCs/>
          <w:lang w:val="it-IT"/>
        </w:rPr>
        <w:t>CRITERI DI VALUTAZIONE ADOTTATI</w:t>
      </w:r>
    </w:p>
    <w:p w14:paraId="644806CF" w14:textId="77777777"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Premettendo che i criteri adottati sono gli stessi per tutta la classe, l'insegnante nel valutare l'allievo considera anche:</w:t>
      </w:r>
    </w:p>
    <w:p w14:paraId="3A3A12E2" w14:textId="77777777" w:rsidR="0043110A" w:rsidRDefault="0043110A">
      <w:pPr>
        <w:pStyle w:val="Standard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progressi e sforzi compiuti</w:t>
      </w:r>
    </w:p>
    <w:p w14:paraId="60F34037" w14:textId="77777777" w:rsidR="0043110A" w:rsidRDefault="0043110A">
      <w:pPr>
        <w:pStyle w:val="Standard"/>
        <w:numPr>
          <w:ilvl w:val="0"/>
          <w:numId w:val="2"/>
        </w:num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livello di acquisizione degli argomenti indipendentemente dall'impiego degli strumenti e delle strategie adottate dall'alunno</w:t>
      </w:r>
    </w:p>
    <w:p w14:paraId="6EF36F32" w14:textId="77777777" w:rsidR="0043110A" w:rsidRPr="00280991" w:rsidRDefault="0043110A">
      <w:pPr>
        <w:pStyle w:val="Standard"/>
        <w:numPr>
          <w:ilvl w:val="0"/>
          <w:numId w:val="2"/>
        </w:numPr>
        <w:spacing w:line="360" w:lineRule="auto"/>
        <w:rPr>
          <w:lang w:val="it-IT"/>
        </w:rPr>
      </w:pPr>
      <w:r>
        <w:rPr>
          <w:rFonts w:ascii="Arial" w:hAnsi="Arial" w:cs="Arial"/>
          <w:lang w:val="it-IT"/>
        </w:rPr>
        <w:t xml:space="preserve">miglioramento della </w:t>
      </w:r>
      <w:r>
        <w:rPr>
          <w:rFonts w:ascii="Arial" w:hAnsi="Arial" w:cs="Arial"/>
          <w:i/>
          <w:lang w:val="it-IT"/>
        </w:rPr>
        <w:t>resistenza</w:t>
      </w:r>
      <w:r>
        <w:rPr>
          <w:rFonts w:ascii="Arial" w:hAnsi="Arial" w:cs="Arial"/>
          <w:lang w:val="it-IT"/>
        </w:rPr>
        <w:t xml:space="preserve"> all'uso di strumenti compensativi e delle strategie adottate</w:t>
      </w:r>
    </w:p>
    <w:p w14:paraId="0BFDBC9D" w14:textId="77777777"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</w:p>
    <w:p w14:paraId="203998CC" w14:textId="77777777"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Altro: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A781B4" w14:textId="77777777"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14:paraId="2127CE0E" w14:textId="77777777"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14:paraId="0F18A5A3" w14:textId="77777777"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</w:p>
    <w:p w14:paraId="3F971AAF" w14:textId="77777777" w:rsidR="0043110A" w:rsidRDefault="00FC30AC" w:rsidP="00FC30AC">
      <w:pPr>
        <w:pStyle w:val="Standard"/>
        <w:spacing w:line="360" w:lineRule="auto"/>
        <w:jc w:val="center"/>
        <w:rPr>
          <w:rFonts w:ascii="Arial" w:hAnsi="Arial" w:cs="Arial"/>
          <w:b/>
          <w:u w:val="single"/>
          <w:lang w:val="it-IT"/>
        </w:rPr>
      </w:pPr>
      <w:r w:rsidRPr="00FC30AC">
        <w:rPr>
          <w:rFonts w:ascii="Arial" w:hAnsi="Arial" w:cs="Arial"/>
          <w:b/>
          <w:u w:val="single"/>
          <w:lang w:val="it-IT"/>
        </w:rPr>
        <w:t>Per alunni stranieri</w:t>
      </w:r>
    </w:p>
    <w:p w14:paraId="22E77575" w14:textId="77777777" w:rsidR="00FC30AC" w:rsidRDefault="00FC30AC" w:rsidP="00FC30AC">
      <w:pPr>
        <w:pStyle w:val="Standard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Consiglio di classe/team docente, tenuto conto delle difficoltà rilevate, propone un intervento personalizzato nei contenuti e nei tempi, allo scopo di permettere all’alunno/a di raggiungere:</w:t>
      </w:r>
    </w:p>
    <w:p w14:paraId="2491C0BA" w14:textId="77777777" w:rsidR="00FC30AC" w:rsidRDefault="00FC30AC" w:rsidP="00FC30AC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nel corso dell’anno</w:t>
      </w:r>
    </w:p>
    <w:p w14:paraId="069B7465" w14:textId="77777777" w:rsidR="00FC30AC" w:rsidRDefault="00FC30AC" w:rsidP="00FC30AC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nel corso del biennio</w:t>
      </w:r>
    </w:p>
    <w:p w14:paraId="14CCEB7C" w14:textId="77777777" w:rsidR="00FC30AC" w:rsidRDefault="00FC30AC" w:rsidP="00FC30AC">
      <w:pPr>
        <w:pStyle w:val="Standard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 seguenti obiettivi:</w:t>
      </w:r>
    </w:p>
    <w:p w14:paraId="1472AEA5" w14:textId="77777777" w:rsidR="00FC30AC" w:rsidRDefault="00FC30AC" w:rsidP="00FC30AC">
      <w:pPr>
        <w:pStyle w:val="Standard"/>
        <w:spacing w:line="360" w:lineRule="auto"/>
        <w:jc w:val="both"/>
        <w:rPr>
          <w:rFonts w:ascii="Arial" w:hAnsi="Arial" w:cs="Arial"/>
          <w:lang w:val="it-IT"/>
        </w:rPr>
      </w:pPr>
    </w:p>
    <w:p w14:paraId="0EA2A512" w14:textId="77777777" w:rsidR="00FC30AC" w:rsidRDefault="00FC30AC" w:rsidP="00FC30AC">
      <w:pPr>
        <w:pStyle w:val="Standard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OBIETTIVI TRASVERSALI:</w:t>
      </w:r>
    </w:p>
    <w:p w14:paraId="10A34EB3" w14:textId="77777777" w:rsidR="00FC30AC" w:rsidRDefault="00FC30AC" w:rsidP="00FC30AC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Promuovere la relazione all’interno della classe di appartenenza.</w:t>
      </w:r>
    </w:p>
    <w:p w14:paraId="640EF47A" w14:textId="77777777" w:rsidR="00FC30AC" w:rsidRDefault="00FC30AC" w:rsidP="00FC30AC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Favorire lo scambio ed il confronto delle esperienze anche in ambito disciplinare.</w:t>
      </w:r>
    </w:p>
    <w:p w14:paraId="2CC5E927" w14:textId="77777777" w:rsidR="00FC30AC" w:rsidRDefault="00FC30AC" w:rsidP="00FC30AC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Fornire strumenti linguistici di base per un successo formativo.</w:t>
      </w:r>
    </w:p>
    <w:p w14:paraId="3F8E482C" w14:textId="77777777" w:rsidR="00FC30AC" w:rsidRDefault="00FC30AC" w:rsidP="00FC30AC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……………………………………………………………………………………………………..</w:t>
      </w:r>
    </w:p>
    <w:p w14:paraId="50739301" w14:textId="77777777" w:rsidR="00FC30AC" w:rsidRDefault="00FC30AC" w:rsidP="00FC30AC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……………………………………………………………………………………………………...</w:t>
      </w:r>
    </w:p>
    <w:p w14:paraId="7CDB7117" w14:textId="77777777" w:rsidR="00FC30AC" w:rsidRDefault="00FC30AC" w:rsidP="00FC30AC">
      <w:pPr>
        <w:pStyle w:val="Standard"/>
        <w:spacing w:line="360" w:lineRule="auto"/>
        <w:jc w:val="both"/>
        <w:rPr>
          <w:rFonts w:ascii="Arial" w:hAnsi="Arial" w:cs="Arial"/>
          <w:lang w:val="it-IT"/>
        </w:rPr>
      </w:pPr>
    </w:p>
    <w:p w14:paraId="098E767F" w14:textId="77777777" w:rsidR="00FC30AC" w:rsidRDefault="00FC30AC" w:rsidP="00FC30AC">
      <w:pPr>
        <w:pStyle w:val="Standard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COMPETENZE:</w:t>
      </w:r>
    </w:p>
    <w:p w14:paraId="3964926C" w14:textId="77777777" w:rsidR="00FC30AC" w:rsidRDefault="00040FBE" w:rsidP="00FC30AC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Riconoscere le strutture ed il funzionamento dei meccanismi linguistici essenziali.</w:t>
      </w:r>
    </w:p>
    <w:p w14:paraId="6251FA1F" w14:textId="77777777" w:rsidR="00040FBE" w:rsidRDefault="00040FBE" w:rsidP="00FC30AC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Comprendere e saper usare il lessico di base nella produzione orale e scritta.</w:t>
      </w:r>
    </w:p>
    <w:p w14:paraId="7DF55CA3" w14:textId="77777777" w:rsidR="00040FBE" w:rsidRDefault="00040FBE" w:rsidP="00FC30AC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Utilizzare le tecniche e le procedure di calcolo.</w:t>
      </w:r>
    </w:p>
    <w:p w14:paraId="48EFD033" w14:textId="77777777" w:rsidR="00040FBE" w:rsidRDefault="00040FBE" w:rsidP="00FC30AC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Saper utilizzare gli strumenti.</w:t>
      </w:r>
    </w:p>
    <w:p w14:paraId="33131F73" w14:textId="77777777" w:rsidR="00040FBE" w:rsidRDefault="00040FBE" w:rsidP="00040FBE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………………………………………………………………………………………………………</w:t>
      </w:r>
    </w:p>
    <w:p w14:paraId="7FAA6055" w14:textId="77777777" w:rsidR="00040FBE" w:rsidRPr="00040FBE" w:rsidRDefault="00D91C25" w:rsidP="00040FBE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………………………………………………………………………………………………………</w:t>
      </w:r>
    </w:p>
    <w:p w14:paraId="463E89C0" w14:textId="77777777"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</w:p>
    <w:p w14:paraId="683761BD" w14:textId="77777777"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</w:p>
    <w:p w14:paraId="2FAD8B71" w14:textId="77777777"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</w:p>
    <w:p w14:paraId="2FCB4A97" w14:textId="77777777" w:rsidR="0043110A" w:rsidRDefault="0043110A">
      <w:pPr>
        <w:pStyle w:val="Standard"/>
        <w:pageBreakBefore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lastRenderedPageBreak/>
        <w:t>PATTO CON LA FAMIGLIA</w:t>
      </w:r>
    </w:p>
    <w:p w14:paraId="24F942D9" w14:textId="77777777" w:rsidR="00D91C25" w:rsidRDefault="00D91C25">
      <w:pPr>
        <w:pStyle w:val="Standard"/>
        <w:spacing w:line="360" w:lineRule="auto"/>
        <w:rPr>
          <w:rFonts w:ascii="Arial" w:hAnsi="Arial" w:cs="Arial"/>
          <w:b/>
          <w:bCs/>
          <w:lang w:val="it-IT"/>
        </w:rPr>
      </w:pPr>
    </w:p>
    <w:p w14:paraId="098636F5" w14:textId="77777777" w:rsidR="0043110A" w:rsidRDefault="0043110A">
      <w:pPr>
        <w:pStyle w:val="Standard"/>
        <w:spacing w:line="360" w:lineRule="auto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Nelle attività di studio l'allievo:</w:t>
      </w:r>
    </w:p>
    <w:p w14:paraId="7CF70A59" w14:textId="77777777"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è seguito da ...................................................................................................................................</w:t>
      </w:r>
    </w:p>
    <w:p w14:paraId="2C550520" w14:textId="77777777"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nelle discipline ..............................................................................................................................</w:t>
      </w:r>
    </w:p>
    <w:p w14:paraId="54B25BCA" w14:textId="77777777" w:rsidR="0043110A" w:rsidRPr="00280991" w:rsidRDefault="0043110A">
      <w:pPr>
        <w:pStyle w:val="Standard"/>
        <w:spacing w:line="360" w:lineRule="auto"/>
        <w:rPr>
          <w:lang w:val="it-IT"/>
        </w:rPr>
      </w:pPr>
      <w:r>
        <w:rPr>
          <w:rFonts w:ascii="Arial" w:hAnsi="Arial" w:cs="Arial"/>
          <w:lang w:val="it-IT"/>
        </w:rPr>
        <w:t xml:space="preserve">con cadenza: </w:t>
      </w:r>
      <w:r>
        <w:rPr>
          <w:rFonts w:ascii="Arial" w:hAnsi="Arial" w:cs="Arial"/>
          <w:lang w:val="it-IT"/>
        </w:rPr>
        <w:tab/>
      </w: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quotidiana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</w:t>
      </w: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settimanale (quante volte?.........)</w:t>
      </w:r>
      <w:r>
        <w:rPr>
          <w:rFonts w:ascii="Arial" w:hAnsi="Arial" w:cs="Arial"/>
          <w:lang w:val="it-IT"/>
        </w:rPr>
        <w:tab/>
      </w: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quindicinale</w:t>
      </w:r>
    </w:p>
    <w:p w14:paraId="597832F1" w14:textId="77777777" w:rsidR="0043110A" w:rsidRPr="00280991" w:rsidRDefault="0043110A">
      <w:pPr>
        <w:pStyle w:val="Standard"/>
        <w:spacing w:line="360" w:lineRule="auto"/>
        <w:rPr>
          <w:lang w:val="it-IT"/>
        </w:rPr>
      </w:pP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è seguito da familiari</w:t>
      </w:r>
    </w:p>
    <w:p w14:paraId="73472A3B" w14:textId="77777777" w:rsidR="0043110A" w:rsidRPr="00280991" w:rsidRDefault="0043110A">
      <w:pPr>
        <w:pStyle w:val="Standard"/>
        <w:spacing w:line="360" w:lineRule="auto"/>
        <w:rPr>
          <w:lang w:val="it-IT"/>
        </w:rPr>
      </w:pP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ricorre all'aiuto di</w:t>
      </w:r>
      <w:r w:rsidR="00D91C25">
        <w:rPr>
          <w:rFonts w:ascii="Arial" w:hAnsi="Arial" w:cs="Arial"/>
          <w:lang w:val="it-IT"/>
        </w:rPr>
        <w:t>…(</w:t>
      </w:r>
      <w:r>
        <w:rPr>
          <w:rFonts w:ascii="Arial" w:hAnsi="Arial" w:cs="Arial"/>
          <w:lang w:val="it-IT"/>
        </w:rPr>
        <w:t>compagni</w:t>
      </w:r>
      <w:r w:rsidR="00D91C25">
        <w:rPr>
          <w:rFonts w:ascii="Arial" w:hAnsi="Arial" w:cs="Arial"/>
          <w:lang w:val="it-IT"/>
        </w:rPr>
        <w:t>/insegnante…)</w:t>
      </w:r>
    </w:p>
    <w:p w14:paraId="0C2BFBBE" w14:textId="77777777" w:rsidR="00D91C25" w:rsidRDefault="00D91C25">
      <w:pPr>
        <w:pStyle w:val="Standard"/>
        <w:spacing w:line="360" w:lineRule="auto"/>
        <w:rPr>
          <w:rFonts w:ascii="Arial" w:hAnsi="Arial" w:cs="Arial"/>
          <w:lang w:val="it-IT"/>
        </w:rPr>
      </w:pPr>
    </w:p>
    <w:p w14:paraId="0E65677E" w14:textId="77777777" w:rsidR="0043110A" w:rsidRDefault="0043110A">
      <w:pPr>
        <w:pStyle w:val="Standard"/>
        <w:spacing w:line="360" w:lineRule="auto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Strumenti da utilizzare nel lavoro a casa</w:t>
      </w:r>
    </w:p>
    <w:p w14:paraId="633FFA7A" w14:textId="77777777" w:rsidR="0043110A" w:rsidRPr="00280991" w:rsidRDefault="0043110A">
      <w:pPr>
        <w:pStyle w:val="Standard"/>
        <w:spacing w:line="360" w:lineRule="auto"/>
        <w:rPr>
          <w:lang w:val="it-IT"/>
        </w:rPr>
      </w:pP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strumenti informatici (pc, videoscrittura con correttore ortografico...)</w:t>
      </w:r>
    </w:p>
    <w:p w14:paraId="287912E2" w14:textId="77777777" w:rsidR="0043110A" w:rsidRPr="00280991" w:rsidRDefault="0043110A">
      <w:pPr>
        <w:pStyle w:val="Standard"/>
        <w:spacing w:line="360" w:lineRule="auto"/>
        <w:rPr>
          <w:lang w:val="it-IT"/>
        </w:rPr>
      </w:pP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sintesi vocale</w:t>
      </w:r>
    </w:p>
    <w:p w14:paraId="47D6258B" w14:textId="77777777" w:rsidR="0043110A" w:rsidRPr="00280991" w:rsidRDefault="0043110A">
      <w:pPr>
        <w:pStyle w:val="Standard"/>
        <w:spacing w:line="360" w:lineRule="auto"/>
        <w:rPr>
          <w:lang w:val="it-IT"/>
        </w:rPr>
      </w:pP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appunti scritti al pc</w:t>
      </w:r>
    </w:p>
    <w:p w14:paraId="7D6B1D3C" w14:textId="77777777" w:rsidR="0043110A" w:rsidRPr="00280991" w:rsidRDefault="0043110A">
      <w:pPr>
        <w:pStyle w:val="Standard"/>
        <w:spacing w:line="360" w:lineRule="auto"/>
        <w:rPr>
          <w:lang w:val="it-IT"/>
        </w:rPr>
      </w:pP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testi semplificati e/o ridotti</w:t>
      </w:r>
    </w:p>
    <w:p w14:paraId="114D7B8A" w14:textId="77777777" w:rsidR="0043110A" w:rsidRPr="00280991" w:rsidRDefault="0043110A">
      <w:pPr>
        <w:pStyle w:val="Standard"/>
        <w:spacing w:line="360" w:lineRule="auto"/>
        <w:rPr>
          <w:lang w:val="it-IT"/>
        </w:rPr>
      </w:pP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schemi e mappe</w:t>
      </w:r>
    </w:p>
    <w:p w14:paraId="6489109B" w14:textId="77777777" w:rsidR="00D91C25" w:rsidRDefault="00D91C25">
      <w:pPr>
        <w:pStyle w:val="Standard"/>
        <w:spacing w:line="360" w:lineRule="auto"/>
        <w:rPr>
          <w:rFonts w:ascii="Arial" w:hAnsi="Arial" w:cs="Arial"/>
          <w:lang w:val="it-IT"/>
        </w:rPr>
      </w:pPr>
    </w:p>
    <w:p w14:paraId="794F0257" w14:textId="77777777" w:rsidR="0043110A" w:rsidRDefault="0043110A">
      <w:pPr>
        <w:pStyle w:val="Standard"/>
        <w:spacing w:line="360" w:lineRule="auto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Attività scolastiche individualizzate programmate</w:t>
      </w:r>
    </w:p>
    <w:p w14:paraId="6719C35B" w14:textId="77777777" w:rsidR="0043110A" w:rsidRPr="00280991" w:rsidRDefault="0043110A">
      <w:pPr>
        <w:pStyle w:val="Standard"/>
        <w:spacing w:line="360" w:lineRule="auto"/>
        <w:rPr>
          <w:lang w:val="it-IT"/>
        </w:rPr>
      </w:pP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attività di recupero e/o consolidamento e/o potenziamento</w:t>
      </w:r>
    </w:p>
    <w:p w14:paraId="62686EB8" w14:textId="77777777" w:rsidR="0043110A" w:rsidRPr="00280991" w:rsidRDefault="0043110A">
      <w:pPr>
        <w:pStyle w:val="Standard"/>
        <w:spacing w:line="360" w:lineRule="auto"/>
        <w:rPr>
          <w:lang w:val="it-IT"/>
        </w:rPr>
      </w:pP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attività di laboratorio</w:t>
      </w:r>
    </w:p>
    <w:p w14:paraId="5B6C81ED" w14:textId="77777777" w:rsidR="0043110A" w:rsidRPr="00280991" w:rsidRDefault="0043110A">
      <w:pPr>
        <w:pStyle w:val="Standard"/>
        <w:spacing w:line="360" w:lineRule="auto"/>
        <w:rPr>
          <w:lang w:val="it-IT"/>
        </w:rPr>
      </w:pP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attività a piccoli gruppi</w:t>
      </w:r>
    </w:p>
    <w:p w14:paraId="6CC14F51" w14:textId="77777777" w:rsidR="0043110A" w:rsidRPr="00280991" w:rsidRDefault="0043110A">
      <w:pPr>
        <w:pStyle w:val="Standard"/>
        <w:spacing w:line="360" w:lineRule="auto"/>
        <w:rPr>
          <w:lang w:val="it-IT"/>
        </w:rPr>
      </w:pP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attività di carattere culturale, formativo, socializzante</w:t>
      </w:r>
    </w:p>
    <w:p w14:paraId="4F0CB7AF" w14:textId="77777777"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Altro: ...............................................................................................................................................</w:t>
      </w:r>
    </w:p>
    <w:p w14:paraId="35EF85B9" w14:textId="77777777"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14:paraId="40E9D92F" w14:textId="77777777"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14:paraId="663DA4C8" w14:textId="77777777"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14:paraId="65E77C26" w14:textId="77777777"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</w:p>
    <w:p w14:paraId="7C92A26E" w14:textId="77777777" w:rsidR="0043110A" w:rsidRDefault="0043110A">
      <w:pPr>
        <w:pStyle w:val="Standard"/>
        <w:pageBreakBefore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lastRenderedPageBreak/>
        <w:t>SOTTOSCRITTORI DEL PDP</w:t>
      </w:r>
    </w:p>
    <w:p w14:paraId="206E53FE" w14:textId="77777777"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</w:p>
    <w:p w14:paraId="4398FED4" w14:textId="77777777" w:rsidR="0043110A" w:rsidRPr="0052018B" w:rsidRDefault="0043110A">
      <w:pPr>
        <w:pStyle w:val="Standard"/>
        <w:spacing w:line="480" w:lineRule="auto"/>
        <w:rPr>
          <w:lang w:val="it-IT"/>
        </w:rPr>
      </w:pPr>
      <w:r>
        <w:rPr>
          <w:rFonts w:ascii="Arial" w:hAnsi="Arial" w:cs="Arial"/>
          <w:b/>
          <w:bCs/>
          <w:lang w:val="it-IT"/>
        </w:rPr>
        <w:t>Il Dirigente Scolastico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14:paraId="5F74F6C3" w14:textId="77777777" w:rsidR="0043110A" w:rsidRDefault="0043110A">
      <w:pPr>
        <w:pStyle w:val="Standard"/>
        <w:spacing w:line="480" w:lineRule="auto"/>
        <w:rPr>
          <w:rFonts w:ascii="Arial" w:hAnsi="Arial" w:cs="Arial"/>
          <w:b/>
          <w:bCs/>
          <w:lang w:val="it-IT"/>
        </w:rPr>
      </w:pPr>
    </w:p>
    <w:p w14:paraId="252B7853" w14:textId="77777777" w:rsidR="0043110A" w:rsidRDefault="0043110A">
      <w:pPr>
        <w:pStyle w:val="Standard"/>
        <w:spacing w:line="480" w:lineRule="auto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Docenti del Consiglio di Classe/Team</w:t>
      </w:r>
    </w:p>
    <w:p w14:paraId="0FB3C7B2" w14:textId="77777777"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docente di .......................................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14:paraId="7F00AC56" w14:textId="77777777"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docente di .......................................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14:paraId="57E053AE" w14:textId="77777777"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docente di .......................................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14:paraId="53F71E8A" w14:textId="77777777"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docente di .......................................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14:paraId="4A5B764A" w14:textId="77777777"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docente di .......................................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14:paraId="31D5CCC6" w14:textId="77777777"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docente di .......................................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14:paraId="721DA43D" w14:textId="77777777"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docente di .......................................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14:paraId="7632AFF8" w14:textId="77777777"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docente di .......................................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14:paraId="1195A805" w14:textId="77777777"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docente di .......................................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14:paraId="355B8316" w14:textId="77777777"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docente di .......................................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14:paraId="12C0B079" w14:textId="77777777"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docente di .......................................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14:paraId="053EBE65" w14:textId="77777777"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docente di .......................................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14:paraId="531AD127" w14:textId="77777777" w:rsidR="0043110A" w:rsidRDefault="0043110A">
      <w:pPr>
        <w:pStyle w:val="Standard"/>
        <w:spacing w:line="480" w:lineRule="auto"/>
        <w:rPr>
          <w:rFonts w:ascii="Arial" w:hAnsi="Arial" w:cs="Arial"/>
          <w:b/>
          <w:bCs/>
          <w:lang w:val="it-IT"/>
        </w:rPr>
      </w:pPr>
    </w:p>
    <w:p w14:paraId="46D6A24E" w14:textId="77777777" w:rsidR="0043110A" w:rsidRPr="0052018B" w:rsidRDefault="0043110A">
      <w:pPr>
        <w:pStyle w:val="Standard"/>
        <w:spacing w:line="480" w:lineRule="auto"/>
        <w:rPr>
          <w:rFonts w:ascii="Arial" w:hAnsi="Arial" w:cs="Arial"/>
          <w:b/>
          <w:bCs/>
          <w:lang w:val="it-IT"/>
        </w:rPr>
      </w:pPr>
      <w:r w:rsidRPr="0052018B">
        <w:rPr>
          <w:rFonts w:ascii="Arial" w:hAnsi="Arial" w:cs="Arial"/>
          <w:b/>
          <w:bCs/>
          <w:lang w:val="it-IT"/>
        </w:rPr>
        <w:t>Genitori</w:t>
      </w:r>
    </w:p>
    <w:p w14:paraId="331D5BB6" w14:textId="77777777" w:rsidR="0043110A" w:rsidRPr="0052018B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  <w:r w:rsidRPr="0052018B">
        <w:rPr>
          <w:rFonts w:ascii="Arial" w:hAnsi="Arial" w:cs="Arial"/>
          <w:lang w:val="it-IT"/>
        </w:rPr>
        <w:t>........................................................</w:t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14:paraId="085412A3" w14:textId="77777777" w:rsidR="0043110A" w:rsidRPr="0052018B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  <w:r w:rsidRPr="0052018B">
        <w:rPr>
          <w:rFonts w:ascii="Arial" w:hAnsi="Arial" w:cs="Arial"/>
          <w:lang w:val="it-IT"/>
        </w:rPr>
        <w:t>.......................................................</w:t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14:paraId="1C5BAF90" w14:textId="77777777" w:rsidR="0043110A" w:rsidRPr="0052018B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</w:p>
    <w:p w14:paraId="046AF192" w14:textId="77777777" w:rsidR="0043110A" w:rsidRPr="0052018B" w:rsidRDefault="0043110A">
      <w:pPr>
        <w:pStyle w:val="Standard"/>
        <w:spacing w:line="480" w:lineRule="auto"/>
        <w:rPr>
          <w:lang w:val="it-IT"/>
        </w:rPr>
      </w:pPr>
      <w:r w:rsidRPr="0052018B">
        <w:rPr>
          <w:rFonts w:ascii="Arial" w:hAnsi="Arial" w:cs="Arial"/>
          <w:lang w:val="it-IT"/>
        </w:rPr>
        <w:t>luogo e data ...............................................................................................................................</w:t>
      </w:r>
    </w:p>
    <w:p w14:paraId="15C221BE" w14:textId="77777777" w:rsidR="0043110A" w:rsidRPr="0052018B" w:rsidRDefault="0043110A">
      <w:pPr>
        <w:pStyle w:val="Standard"/>
        <w:spacing w:line="480" w:lineRule="auto"/>
        <w:rPr>
          <w:lang w:val="it-IT"/>
        </w:rPr>
      </w:pPr>
    </w:p>
    <w:p w14:paraId="5395363C" w14:textId="77777777" w:rsidR="0043110A" w:rsidRPr="0052018B" w:rsidRDefault="0043110A">
      <w:pPr>
        <w:pStyle w:val="Standard"/>
        <w:spacing w:line="480" w:lineRule="auto"/>
        <w:rPr>
          <w:lang w:val="it-IT"/>
        </w:rPr>
      </w:pPr>
    </w:p>
    <w:p w14:paraId="1E4E8F30" w14:textId="77777777" w:rsidR="0043110A" w:rsidRPr="0052018B" w:rsidRDefault="0043110A">
      <w:pPr>
        <w:pStyle w:val="Standard"/>
        <w:spacing w:line="480" w:lineRule="auto"/>
        <w:rPr>
          <w:lang w:val="it-IT"/>
        </w:rPr>
      </w:pPr>
    </w:p>
    <w:p w14:paraId="46D7F3C9" w14:textId="77777777" w:rsidR="00D91C25" w:rsidRDefault="00D91C25">
      <w:pPr>
        <w:pStyle w:val="Standard"/>
        <w:spacing w:line="480" w:lineRule="auto"/>
        <w:jc w:val="center"/>
        <w:rPr>
          <w:rFonts w:ascii="Arial" w:hAnsi="Arial" w:cs="Arial"/>
          <w:lang w:val="it-IT"/>
        </w:rPr>
      </w:pPr>
    </w:p>
    <w:p w14:paraId="65B04D92" w14:textId="77777777" w:rsidR="0043110A" w:rsidRPr="0052018B" w:rsidRDefault="006E28E6">
      <w:pPr>
        <w:pStyle w:val="Standard"/>
        <w:spacing w:line="480" w:lineRule="auto"/>
        <w:jc w:val="center"/>
        <w:rPr>
          <w:lang w:val="it-IT"/>
        </w:rPr>
      </w:pPr>
      <w:r>
        <w:rPr>
          <w:noProof/>
          <w:lang w:eastAsia="it-IT"/>
        </w:rPr>
        <w:lastRenderedPageBreak/>
        <w:drawing>
          <wp:inline distT="0" distB="0" distL="0" distR="0" wp14:anchorId="39E5B349" wp14:editId="3C1BC1C6">
            <wp:extent cx="5209540" cy="914400"/>
            <wp:effectExtent l="0" t="0" r="0" b="0"/>
            <wp:docPr id="1" name="Immagine 1" descr="castiglione_1_int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astiglione_1_inter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09" b="5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9CB4EE" w14:textId="77777777" w:rsidR="0043110A" w:rsidRPr="0052018B" w:rsidRDefault="0043110A">
      <w:pPr>
        <w:pStyle w:val="Standard"/>
        <w:spacing w:line="480" w:lineRule="auto"/>
        <w:jc w:val="center"/>
        <w:rPr>
          <w:lang w:val="it-IT"/>
        </w:rPr>
      </w:pPr>
      <w:r w:rsidRPr="0052018B">
        <w:rPr>
          <w:rFonts w:ascii="Arial" w:hAnsi="Arial" w:cs="Arial"/>
          <w:lang w:val="it-IT"/>
        </w:rPr>
        <w:t>anno scolastico ..................................</w:t>
      </w:r>
    </w:p>
    <w:p w14:paraId="11D5CE9A" w14:textId="77777777" w:rsidR="0043110A" w:rsidRPr="0052018B" w:rsidRDefault="0043110A">
      <w:pPr>
        <w:pStyle w:val="Standard"/>
        <w:spacing w:line="480" w:lineRule="auto"/>
        <w:rPr>
          <w:lang w:val="it-IT"/>
        </w:rPr>
      </w:pPr>
    </w:p>
    <w:p w14:paraId="5263B001" w14:textId="77777777" w:rsidR="0043110A" w:rsidRPr="0052018B" w:rsidRDefault="0043110A">
      <w:pPr>
        <w:pStyle w:val="Standard"/>
        <w:spacing w:line="480" w:lineRule="auto"/>
        <w:jc w:val="center"/>
        <w:rPr>
          <w:lang w:val="it-IT"/>
        </w:rPr>
      </w:pPr>
      <w:r w:rsidRPr="0052018B">
        <w:rPr>
          <w:rFonts w:ascii="Arial" w:hAnsi="Arial" w:cs="Arial"/>
          <w:lang w:val="it-IT"/>
        </w:rPr>
        <w:t>PROGETTO DIDATTICO PERSONALIZZATO BES</w:t>
      </w:r>
    </w:p>
    <w:p w14:paraId="5563E9D5" w14:textId="77777777" w:rsidR="0043110A" w:rsidRPr="0052018B" w:rsidRDefault="0043110A">
      <w:pPr>
        <w:pStyle w:val="Standard"/>
        <w:spacing w:line="480" w:lineRule="auto"/>
        <w:jc w:val="center"/>
        <w:rPr>
          <w:lang w:val="it-IT"/>
        </w:rPr>
      </w:pPr>
      <w:r w:rsidRPr="0052018B">
        <w:rPr>
          <w:rFonts w:ascii="Arial" w:hAnsi="Arial" w:cs="Arial"/>
          <w:lang w:val="it-IT"/>
        </w:rPr>
        <w:t>PDP BES (III categoria)</w:t>
      </w:r>
    </w:p>
    <w:p w14:paraId="750E778D" w14:textId="77777777" w:rsidR="0043110A" w:rsidRPr="0052018B" w:rsidRDefault="0043110A">
      <w:pPr>
        <w:pStyle w:val="Standard"/>
        <w:spacing w:line="480" w:lineRule="auto"/>
        <w:jc w:val="center"/>
        <w:rPr>
          <w:lang w:val="it-IT"/>
        </w:rPr>
      </w:pPr>
    </w:p>
    <w:p w14:paraId="470D60FF" w14:textId="77777777" w:rsidR="0043110A" w:rsidRPr="0052018B" w:rsidRDefault="0043110A">
      <w:pPr>
        <w:pStyle w:val="Standard"/>
        <w:spacing w:line="480" w:lineRule="auto"/>
        <w:rPr>
          <w:lang w:val="it-IT"/>
        </w:rPr>
      </w:pPr>
      <w:r w:rsidRPr="0052018B">
        <w:rPr>
          <w:rFonts w:ascii="Arial" w:hAnsi="Arial" w:cs="Arial"/>
          <w:lang w:val="it-IT"/>
        </w:rPr>
        <w:t>VERBALE DEL TEAM/CONSIGLIO DI CLASSE IN DATA …........................................................</w:t>
      </w:r>
    </w:p>
    <w:p w14:paraId="674EEB61" w14:textId="77777777" w:rsidR="0043110A" w:rsidRPr="0052018B" w:rsidRDefault="0043110A">
      <w:pPr>
        <w:pStyle w:val="Standard"/>
        <w:spacing w:line="480" w:lineRule="auto"/>
        <w:rPr>
          <w:lang w:val="it-IT"/>
        </w:rPr>
      </w:pPr>
      <w:r w:rsidRPr="0052018B">
        <w:rPr>
          <w:rFonts w:ascii="Arial" w:hAnsi="Arial" w:cs="Arial"/>
          <w:lang w:val="it-IT"/>
        </w:rPr>
        <w:t>COLLOQUIO CON LA FAMIGLIA IN DATA ….................................................................................</w:t>
      </w:r>
    </w:p>
    <w:p w14:paraId="59A8D2C9" w14:textId="77777777" w:rsidR="0043110A" w:rsidRPr="0052018B" w:rsidRDefault="0043110A">
      <w:pPr>
        <w:pStyle w:val="Standard"/>
        <w:spacing w:line="480" w:lineRule="auto"/>
        <w:jc w:val="center"/>
        <w:rPr>
          <w:lang w:val="it-IT"/>
        </w:rPr>
      </w:pPr>
    </w:p>
    <w:p w14:paraId="3CAB4E19" w14:textId="77777777" w:rsidR="0043110A" w:rsidRPr="0052018B" w:rsidRDefault="0043110A">
      <w:pPr>
        <w:pStyle w:val="Standard"/>
        <w:spacing w:line="480" w:lineRule="auto"/>
        <w:jc w:val="center"/>
        <w:rPr>
          <w:lang w:val="it-IT"/>
        </w:rPr>
      </w:pPr>
      <w:r w:rsidRPr="0052018B">
        <w:rPr>
          <w:rFonts w:ascii="Arial" w:hAnsi="Arial" w:cs="Arial"/>
          <w:lang w:val="it-IT"/>
        </w:rPr>
        <w:t>DICHIARAZIONE PER LA FAMIGLIA</w:t>
      </w:r>
    </w:p>
    <w:p w14:paraId="12DFF033" w14:textId="77777777" w:rsidR="0043110A" w:rsidRPr="0052018B" w:rsidRDefault="0043110A">
      <w:pPr>
        <w:pStyle w:val="Standard"/>
        <w:spacing w:line="480" w:lineRule="auto"/>
        <w:rPr>
          <w:lang w:val="it-IT"/>
        </w:rPr>
      </w:pPr>
      <w:r w:rsidRPr="0052018B">
        <w:rPr>
          <w:rFonts w:ascii="Arial" w:hAnsi="Arial" w:cs="Arial"/>
          <w:lang w:val="it-IT"/>
        </w:rPr>
        <w:t>Il sottoscritto …...................................................... in accordo con le indicazioni del Consiglio di Classe …............., esprime parere favorevole al una personalizzazione/individualizzazione del percorso formativo del proprio figlio …......................................................................................... per l'anno scolastico ….................................................. come previsto dalla Direttiva Ministeriale 27/12/2012 e successiva Circolare n. 8 del 07/03/2013.</w:t>
      </w:r>
    </w:p>
    <w:p w14:paraId="340E8335" w14:textId="77777777" w:rsidR="0043110A" w:rsidRPr="0052018B" w:rsidRDefault="0043110A">
      <w:pPr>
        <w:pStyle w:val="Standard"/>
        <w:spacing w:line="480" w:lineRule="auto"/>
        <w:rPr>
          <w:lang w:val="it-IT"/>
        </w:rPr>
      </w:pPr>
      <w:r w:rsidRPr="0052018B">
        <w:rPr>
          <w:rFonts w:ascii="Arial" w:hAnsi="Arial" w:cs="Arial"/>
          <w:lang w:val="it-IT"/>
        </w:rPr>
        <w:t>Il progetto definisce obiettivi di apprendimento specifici ed adeguati alle effettive capacità dello studente, al fine di consentirne lo sviluppo delle potenzialità e la piena partecipazione alle attività educative  e</w:t>
      </w:r>
      <w:r w:rsidR="00D91C25">
        <w:rPr>
          <w:rFonts w:ascii="Arial" w:hAnsi="Arial" w:cs="Arial"/>
          <w:lang w:val="it-IT"/>
        </w:rPr>
        <w:t xml:space="preserve"> </w:t>
      </w:r>
      <w:r w:rsidRPr="0052018B">
        <w:rPr>
          <w:rFonts w:ascii="Arial" w:hAnsi="Arial" w:cs="Arial"/>
          <w:lang w:val="it-IT"/>
        </w:rPr>
        <w:t>didattiche.</w:t>
      </w:r>
    </w:p>
    <w:p w14:paraId="2BCC6850" w14:textId="77777777" w:rsidR="0043110A" w:rsidRPr="0052018B" w:rsidRDefault="0043110A">
      <w:pPr>
        <w:pStyle w:val="Standard"/>
        <w:spacing w:line="480" w:lineRule="auto"/>
        <w:rPr>
          <w:lang w:val="it-IT"/>
        </w:rPr>
      </w:pPr>
      <w:r w:rsidRPr="0052018B">
        <w:rPr>
          <w:rFonts w:ascii="Arial" w:hAnsi="Arial" w:cs="Arial"/>
          <w:lang w:val="it-IT"/>
        </w:rPr>
        <w:t>A fine anno scolastico l'esito positivo, cioè il passaggio alla classe successiva/l'ammissione all'esame, dipenderà dal raggiungimento dei risultati previsti dal PDP BES.</w:t>
      </w:r>
    </w:p>
    <w:p w14:paraId="5BCA99A8" w14:textId="77777777" w:rsidR="0043110A" w:rsidRPr="0052018B" w:rsidRDefault="0043110A">
      <w:pPr>
        <w:pStyle w:val="Standard"/>
        <w:spacing w:line="480" w:lineRule="auto"/>
        <w:rPr>
          <w:lang w:val="it-IT"/>
        </w:rPr>
      </w:pPr>
    </w:p>
    <w:p w14:paraId="06759EA5" w14:textId="77777777" w:rsidR="0043110A" w:rsidRPr="0052018B" w:rsidRDefault="0043110A">
      <w:pPr>
        <w:pStyle w:val="Standard"/>
        <w:spacing w:line="480" w:lineRule="auto"/>
        <w:rPr>
          <w:lang w:val="it-IT"/>
        </w:rPr>
      </w:pPr>
      <w:r w:rsidRPr="0052018B">
        <w:rPr>
          <w:rFonts w:ascii="Arial" w:hAnsi="Arial" w:cs="Arial"/>
          <w:lang w:val="it-IT"/>
        </w:rPr>
        <w:t>Data …...........................................</w:t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  <w:t>firma del genitore</w:t>
      </w:r>
    </w:p>
    <w:p w14:paraId="6953E6E5" w14:textId="77777777" w:rsidR="0043110A" w:rsidRPr="0052018B" w:rsidRDefault="0043110A">
      <w:pPr>
        <w:pStyle w:val="Standard"/>
        <w:spacing w:line="480" w:lineRule="auto"/>
        <w:rPr>
          <w:lang w:val="it-IT"/>
        </w:rPr>
      </w:pP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  <w:t>…...................................................</w:t>
      </w:r>
    </w:p>
    <w:p w14:paraId="52CDDFEB" w14:textId="77777777" w:rsidR="0043110A" w:rsidRPr="0052018B" w:rsidRDefault="0043110A">
      <w:pPr>
        <w:pStyle w:val="Standard"/>
        <w:spacing w:line="480" w:lineRule="auto"/>
        <w:rPr>
          <w:lang w:val="it-IT"/>
        </w:rPr>
      </w:pPr>
    </w:p>
    <w:p w14:paraId="3F141675" w14:textId="77777777" w:rsidR="0043110A" w:rsidRPr="0052018B" w:rsidRDefault="0043110A">
      <w:pPr>
        <w:pStyle w:val="Standard"/>
        <w:spacing w:line="480" w:lineRule="auto"/>
        <w:rPr>
          <w:lang w:val="it-IT"/>
        </w:rPr>
      </w:pPr>
    </w:p>
    <w:p w14:paraId="00AE696A" w14:textId="77777777" w:rsidR="0043110A" w:rsidRPr="0052018B" w:rsidRDefault="0043110A">
      <w:pPr>
        <w:pStyle w:val="Standard"/>
        <w:spacing w:line="480" w:lineRule="auto"/>
        <w:rPr>
          <w:lang w:val="it-IT"/>
        </w:rPr>
      </w:pPr>
    </w:p>
    <w:p w14:paraId="3E0EB1FE" w14:textId="77777777" w:rsidR="0043110A" w:rsidRPr="0052018B" w:rsidRDefault="006E28E6">
      <w:pPr>
        <w:pStyle w:val="Standard"/>
        <w:spacing w:line="480" w:lineRule="auto"/>
        <w:jc w:val="center"/>
        <w:rPr>
          <w:lang w:val="it-IT"/>
        </w:rPr>
      </w:pPr>
      <w:r>
        <w:rPr>
          <w:noProof/>
          <w:lang w:eastAsia="it-IT"/>
        </w:rPr>
        <w:drawing>
          <wp:inline distT="0" distB="0" distL="0" distR="0" wp14:anchorId="0FE5A2FF" wp14:editId="77AAD0D9">
            <wp:extent cx="5209540" cy="914400"/>
            <wp:effectExtent l="0" t="0" r="0" b="0"/>
            <wp:docPr id="3" name="Immagine 3" descr="castiglione_1_int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astiglione_1_inter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09" b="5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CF36BD" w14:textId="77777777" w:rsidR="0043110A" w:rsidRPr="0052018B" w:rsidRDefault="0043110A">
      <w:pPr>
        <w:pStyle w:val="Standard"/>
        <w:spacing w:line="480" w:lineRule="auto"/>
        <w:jc w:val="center"/>
        <w:rPr>
          <w:lang w:val="it-IT"/>
        </w:rPr>
      </w:pPr>
      <w:r w:rsidRPr="0052018B">
        <w:rPr>
          <w:rFonts w:ascii="Arial" w:hAnsi="Arial" w:cs="Arial"/>
          <w:lang w:val="it-IT"/>
        </w:rPr>
        <w:t>anno scolastico ..................................</w:t>
      </w:r>
    </w:p>
    <w:p w14:paraId="2C73D152" w14:textId="77777777" w:rsidR="0043110A" w:rsidRPr="0052018B" w:rsidRDefault="0043110A">
      <w:pPr>
        <w:pStyle w:val="Standard"/>
        <w:spacing w:line="480" w:lineRule="auto"/>
        <w:rPr>
          <w:lang w:val="it-IT"/>
        </w:rPr>
      </w:pPr>
    </w:p>
    <w:p w14:paraId="7231F667" w14:textId="77777777" w:rsidR="0043110A" w:rsidRPr="0052018B" w:rsidRDefault="0043110A">
      <w:pPr>
        <w:pStyle w:val="Standard"/>
        <w:spacing w:line="480" w:lineRule="auto"/>
        <w:jc w:val="center"/>
        <w:rPr>
          <w:lang w:val="it-IT"/>
        </w:rPr>
      </w:pPr>
      <w:r w:rsidRPr="0052018B">
        <w:rPr>
          <w:rFonts w:ascii="Arial" w:hAnsi="Arial" w:cs="Arial"/>
          <w:lang w:val="it-IT"/>
        </w:rPr>
        <w:t>PROGETTO DIDATTICO PERSONALIZZATO BES</w:t>
      </w:r>
    </w:p>
    <w:p w14:paraId="01C6AF6E" w14:textId="77777777" w:rsidR="0043110A" w:rsidRPr="0052018B" w:rsidRDefault="0043110A">
      <w:pPr>
        <w:pStyle w:val="Standard"/>
        <w:spacing w:line="480" w:lineRule="auto"/>
        <w:jc w:val="center"/>
        <w:rPr>
          <w:lang w:val="it-IT"/>
        </w:rPr>
      </w:pPr>
      <w:r w:rsidRPr="0052018B">
        <w:rPr>
          <w:rFonts w:ascii="Arial" w:hAnsi="Arial" w:cs="Arial"/>
          <w:lang w:val="it-IT"/>
        </w:rPr>
        <w:t>PDP BES (III categoria)</w:t>
      </w:r>
    </w:p>
    <w:p w14:paraId="3E44B28D" w14:textId="77777777" w:rsidR="0043110A" w:rsidRPr="0052018B" w:rsidRDefault="0043110A">
      <w:pPr>
        <w:pStyle w:val="Standard"/>
        <w:spacing w:line="480" w:lineRule="auto"/>
        <w:jc w:val="center"/>
        <w:rPr>
          <w:lang w:val="it-IT"/>
        </w:rPr>
      </w:pPr>
    </w:p>
    <w:p w14:paraId="6C82AFC7" w14:textId="77777777" w:rsidR="0043110A" w:rsidRPr="0052018B" w:rsidRDefault="0043110A">
      <w:pPr>
        <w:pStyle w:val="Standard"/>
        <w:spacing w:line="480" w:lineRule="auto"/>
        <w:rPr>
          <w:lang w:val="it-IT"/>
        </w:rPr>
      </w:pPr>
      <w:r w:rsidRPr="0052018B">
        <w:rPr>
          <w:rFonts w:ascii="Arial" w:hAnsi="Arial" w:cs="Arial"/>
          <w:lang w:val="it-IT"/>
        </w:rPr>
        <w:t>VERBALE DEL TEAM/CONSIGLIO DI CLASSE IN DATA …........................................................</w:t>
      </w:r>
    </w:p>
    <w:p w14:paraId="6C9E4CFE" w14:textId="77777777" w:rsidR="0043110A" w:rsidRPr="0052018B" w:rsidRDefault="0043110A">
      <w:pPr>
        <w:pStyle w:val="Standard"/>
        <w:spacing w:line="480" w:lineRule="auto"/>
        <w:rPr>
          <w:lang w:val="it-IT"/>
        </w:rPr>
      </w:pPr>
      <w:r w:rsidRPr="0052018B">
        <w:rPr>
          <w:rFonts w:ascii="Arial" w:hAnsi="Arial" w:cs="Arial"/>
          <w:lang w:val="it-IT"/>
        </w:rPr>
        <w:t>COLLOQUIO CON LA FAMIGLIA IN DATA ….................................................................................</w:t>
      </w:r>
    </w:p>
    <w:p w14:paraId="0FFC951A" w14:textId="77777777" w:rsidR="0043110A" w:rsidRPr="0052018B" w:rsidRDefault="0043110A">
      <w:pPr>
        <w:pStyle w:val="Standard"/>
        <w:spacing w:line="480" w:lineRule="auto"/>
        <w:jc w:val="center"/>
        <w:rPr>
          <w:lang w:val="it-IT"/>
        </w:rPr>
      </w:pPr>
    </w:p>
    <w:p w14:paraId="67F0BE6A" w14:textId="77777777" w:rsidR="0043110A" w:rsidRPr="0052018B" w:rsidRDefault="0043110A">
      <w:pPr>
        <w:pStyle w:val="Standard"/>
        <w:spacing w:line="480" w:lineRule="auto"/>
        <w:jc w:val="center"/>
        <w:rPr>
          <w:lang w:val="it-IT"/>
        </w:rPr>
      </w:pPr>
      <w:r w:rsidRPr="0052018B">
        <w:rPr>
          <w:rFonts w:ascii="Arial" w:hAnsi="Arial" w:cs="Arial"/>
          <w:lang w:val="it-IT"/>
        </w:rPr>
        <w:t>DICHIARAZIONE PER LA FAMIGLIA</w:t>
      </w:r>
    </w:p>
    <w:p w14:paraId="19C5DCA6" w14:textId="77777777" w:rsidR="0043110A" w:rsidRPr="0052018B" w:rsidRDefault="0043110A">
      <w:pPr>
        <w:pStyle w:val="Standard"/>
        <w:spacing w:line="480" w:lineRule="auto"/>
        <w:jc w:val="center"/>
        <w:rPr>
          <w:lang w:val="it-IT"/>
        </w:rPr>
      </w:pPr>
    </w:p>
    <w:p w14:paraId="56AE949C" w14:textId="77777777" w:rsidR="0043110A" w:rsidRPr="0052018B" w:rsidRDefault="0043110A">
      <w:pPr>
        <w:pStyle w:val="Standard"/>
        <w:spacing w:line="480" w:lineRule="auto"/>
        <w:rPr>
          <w:lang w:val="it-IT"/>
        </w:rPr>
      </w:pPr>
      <w:r w:rsidRPr="0052018B">
        <w:rPr>
          <w:rFonts w:ascii="Arial" w:hAnsi="Arial" w:cs="Arial"/>
          <w:lang w:val="it-IT"/>
        </w:rPr>
        <w:t>Il sottoscritto …...................................................... in disaccordo con le indicazioni del Consiglio di Classe …............., esprime parere contrario alla stesura del PDP BES per il proprio figlio …......................................................................................... per l'anno scolastico ….................... , come previsto dalla Direttiva Ministeriale 27/12/2012 e successiva Circolare n. 8 del 07/03/2013.</w:t>
      </w:r>
    </w:p>
    <w:p w14:paraId="02880961" w14:textId="77777777" w:rsidR="0043110A" w:rsidRPr="0052018B" w:rsidRDefault="0043110A">
      <w:pPr>
        <w:pStyle w:val="Standard"/>
        <w:spacing w:line="480" w:lineRule="auto"/>
        <w:rPr>
          <w:lang w:val="it-IT"/>
        </w:rPr>
      </w:pPr>
    </w:p>
    <w:p w14:paraId="37DC8683" w14:textId="77777777" w:rsidR="0043110A" w:rsidRPr="0052018B" w:rsidRDefault="0043110A">
      <w:pPr>
        <w:pStyle w:val="Standard"/>
        <w:spacing w:line="480" w:lineRule="auto"/>
        <w:rPr>
          <w:lang w:val="it-IT"/>
        </w:rPr>
      </w:pPr>
    </w:p>
    <w:p w14:paraId="222112E1" w14:textId="77777777" w:rsidR="0043110A" w:rsidRDefault="0043110A">
      <w:pPr>
        <w:pStyle w:val="Standard"/>
        <w:spacing w:line="480" w:lineRule="auto"/>
      </w:pPr>
      <w:r>
        <w:rPr>
          <w:rFonts w:ascii="Arial" w:hAnsi="Arial" w:cs="Arial"/>
        </w:rPr>
        <w:t>Data …...........................................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del genitore</w:t>
      </w:r>
    </w:p>
    <w:p w14:paraId="69DE1090" w14:textId="77777777" w:rsidR="0043110A" w:rsidRDefault="0043110A">
      <w:pPr>
        <w:pStyle w:val="Standard"/>
        <w:spacing w:line="48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…...................................................</w:t>
      </w:r>
    </w:p>
    <w:p w14:paraId="072E4174" w14:textId="77777777" w:rsidR="0043110A" w:rsidRDefault="0043110A">
      <w:pPr>
        <w:pStyle w:val="Standard"/>
        <w:spacing w:line="480" w:lineRule="auto"/>
      </w:pPr>
    </w:p>
    <w:sectPr w:rsidR="0043110A" w:rsidSect="006569CF">
      <w:footerReference w:type="default" r:id="rId9"/>
      <w:pgSz w:w="11906" w:h="16838"/>
      <w:pgMar w:top="397" w:right="850" w:bottom="397" w:left="850" w:header="550" w:footer="55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898DE" w14:textId="77777777" w:rsidR="003043B4" w:rsidRDefault="003043B4">
      <w:r>
        <w:separator/>
      </w:r>
    </w:p>
  </w:endnote>
  <w:endnote w:type="continuationSeparator" w:id="0">
    <w:p w14:paraId="74D253D1" w14:textId="77777777" w:rsidR="003043B4" w:rsidRDefault="0030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Yu Gothic"/>
    <w:panose1 w:val="020B0604020202020204"/>
    <w:charset w:val="80"/>
    <w:family w:val="auto"/>
    <w:pitch w:val="default"/>
  </w:font>
  <w:font w:name="Andale Sans UI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1ACC" w14:textId="77777777" w:rsidR="007D114D" w:rsidRDefault="007D114D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PDP III categoria BES</w:t>
    </w:r>
  </w:p>
  <w:p w14:paraId="044DA9CD" w14:textId="77777777" w:rsidR="007D114D" w:rsidRDefault="007D114D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Gruppo Opera</w:t>
    </w:r>
    <w:r w:rsidR="00DC4124">
      <w:rPr>
        <w:rFonts w:asciiTheme="majorHAnsi" w:eastAsiaTheme="majorEastAsia" w:hAnsiTheme="majorHAnsi" w:cstheme="majorBidi"/>
      </w:rPr>
      <w:t>tivo CTI46- Anno Scolastico 2016-2017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it-IT"/>
      </w:rPr>
      <w:t xml:space="preserve">Pag.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6E28E6" w:rsidRPr="006E28E6">
      <w:rPr>
        <w:rFonts w:asciiTheme="majorHAnsi" w:eastAsiaTheme="majorEastAsia" w:hAnsiTheme="majorHAnsi" w:cstheme="majorBidi"/>
        <w:noProof/>
        <w:lang w:val="it-IT"/>
      </w:rPr>
      <w:t>16</w:t>
    </w:r>
    <w:r>
      <w:rPr>
        <w:rFonts w:asciiTheme="majorHAnsi" w:eastAsiaTheme="majorEastAsia" w:hAnsiTheme="majorHAnsi" w:cstheme="majorBidi"/>
      </w:rPr>
      <w:fldChar w:fldCharType="end"/>
    </w:r>
  </w:p>
  <w:p w14:paraId="3277DEF6" w14:textId="77777777" w:rsidR="004C16EE" w:rsidRDefault="004C16EE">
    <w:pPr>
      <w:pStyle w:val="Standard"/>
      <w:jc w:val="center"/>
      <w:rPr>
        <w:rFonts w:ascii="Calibri" w:hAnsi="Calibri"/>
        <w:sz w:val="22"/>
        <w:szCs w:val="2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7861D" w14:textId="77777777" w:rsidR="003043B4" w:rsidRDefault="003043B4">
      <w:r>
        <w:rPr>
          <w:color w:val="000000"/>
        </w:rPr>
        <w:separator/>
      </w:r>
    </w:p>
  </w:footnote>
  <w:footnote w:type="continuationSeparator" w:id="0">
    <w:p w14:paraId="3EFF7A92" w14:textId="77777777" w:rsidR="003043B4" w:rsidRDefault="00304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06D37"/>
    <w:multiLevelType w:val="hybridMultilevel"/>
    <w:tmpl w:val="6950A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102C5"/>
    <w:multiLevelType w:val="hybridMultilevel"/>
    <w:tmpl w:val="32763F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247BF"/>
    <w:multiLevelType w:val="hybridMultilevel"/>
    <w:tmpl w:val="52F05C6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D4904E7"/>
    <w:multiLevelType w:val="multilevel"/>
    <w:tmpl w:val="67C6B1A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1593A43"/>
    <w:multiLevelType w:val="multilevel"/>
    <w:tmpl w:val="CBBECD3A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67"/>
    <w:rsid w:val="00020AB1"/>
    <w:rsid w:val="00035C43"/>
    <w:rsid w:val="00040FBE"/>
    <w:rsid w:val="000C0611"/>
    <w:rsid w:val="00143967"/>
    <w:rsid w:val="001950DE"/>
    <w:rsid w:val="001D426C"/>
    <w:rsid w:val="00280991"/>
    <w:rsid w:val="003043B4"/>
    <w:rsid w:val="0033425C"/>
    <w:rsid w:val="003C6ACA"/>
    <w:rsid w:val="0043110A"/>
    <w:rsid w:val="004C16EE"/>
    <w:rsid w:val="0052018B"/>
    <w:rsid w:val="006569CF"/>
    <w:rsid w:val="006D3967"/>
    <w:rsid w:val="006D714F"/>
    <w:rsid w:val="006E28E6"/>
    <w:rsid w:val="006E6882"/>
    <w:rsid w:val="007D114D"/>
    <w:rsid w:val="00806D01"/>
    <w:rsid w:val="00833187"/>
    <w:rsid w:val="008C4034"/>
    <w:rsid w:val="00B74604"/>
    <w:rsid w:val="00C40E15"/>
    <w:rsid w:val="00CE0182"/>
    <w:rsid w:val="00D174FD"/>
    <w:rsid w:val="00D72242"/>
    <w:rsid w:val="00D91C25"/>
    <w:rsid w:val="00DB73C6"/>
    <w:rsid w:val="00DC4124"/>
    <w:rsid w:val="00DE5B97"/>
    <w:rsid w:val="00E169FF"/>
    <w:rsid w:val="00E21B8F"/>
    <w:rsid w:val="00E322AB"/>
    <w:rsid w:val="00FC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4FC16"/>
  <w15:docId w15:val="{2B4CE9D3-F27A-624E-8AF5-ABEF21D4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69C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paragraph" w:styleId="Titolo1">
    <w:name w:val="heading 1"/>
    <w:basedOn w:val="Heading"/>
    <w:next w:val="Textbody"/>
    <w:link w:val="Titolo1Carattere"/>
    <w:uiPriority w:val="99"/>
    <w:qFormat/>
    <w:rsid w:val="006569CF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link w:val="Titolo2Carattere"/>
    <w:uiPriority w:val="99"/>
    <w:qFormat/>
    <w:rsid w:val="006569CF"/>
    <w:pPr>
      <w:outlineLvl w:val="1"/>
    </w:pPr>
    <w:rPr>
      <w:b/>
      <w:bCs/>
      <w:i/>
      <w:iCs/>
    </w:rPr>
  </w:style>
  <w:style w:type="paragraph" w:styleId="Titolo3">
    <w:name w:val="heading 3"/>
    <w:basedOn w:val="Heading"/>
    <w:next w:val="Textbody"/>
    <w:link w:val="Titolo3Carattere"/>
    <w:uiPriority w:val="99"/>
    <w:qFormat/>
    <w:rsid w:val="006569CF"/>
    <w:p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27E9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27E95"/>
    <w:rPr>
      <w:rFonts w:asciiTheme="majorHAnsi" w:eastAsiaTheme="majorEastAsia" w:hAnsiTheme="majorHAnsi" w:cstheme="majorBidi"/>
      <w:b/>
      <w:bCs/>
      <w:i/>
      <w:iCs/>
      <w:kern w:val="3"/>
      <w:sz w:val="28"/>
      <w:szCs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27E95"/>
    <w:rPr>
      <w:rFonts w:asciiTheme="majorHAnsi" w:eastAsiaTheme="majorEastAsia" w:hAnsiTheme="majorHAnsi" w:cstheme="majorBidi"/>
      <w:b/>
      <w:bCs/>
      <w:kern w:val="3"/>
      <w:sz w:val="26"/>
      <w:szCs w:val="26"/>
      <w:lang w:val="en-US" w:eastAsia="en-US"/>
    </w:rPr>
  </w:style>
  <w:style w:type="paragraph" w:customStyle="1" w:styleId="Standard">
    <w:name w:val="Standard"/>
    <w:uiPriority w:val="99"/>
    <w:rsid w:val="006569C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uiPriority w:val="99"/>
    <w:rsid w:val="006569C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569CF"/>
    <w:pPr>
      <w:spacing w:after="120"/>
    </w:pPr>
  </w:style>
  <w:style w:type="paragraph" w:styleId="Elenco">
    <w:name w:val="List"/>
    <w:basedOn w:val="Textbody"/>
    <w:uiPriority w:val="99"/>
    <w:rsid w:val="006569CF"/>
  </w:style>
  <w:style w:type="paragraph" w:styleId="Didascalia">
    <w:name w:val="caption"/>
    <w:basedOn w:val="Standard"/>
    <w:uiPriority w:val="99"/>
    <w:qFormat/>
    <w:rsid w:val="006569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569CF"/>
    <w:pPr>
      <w:suppressLineNumbers/>
    </w:pPr>
  </w:style>
  <w:style w:type="paragraph" w:styleId="Intestazione">
    <w:name w:val="header"/>
    <w:basedOn w:val="Standard"/>
    <w:link w:val="IntestazioneCarattere"/>
    <w:uiPriority w:val="99"/>
    <w:rsid w:val="006569CF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7E95"/>
    <w:rPr>
      <w:kern w:val="3"/>
      <w:sz w:val="24"/>
      <w:szCs w:val="24"/>
      <w:lang w:val="en-US" w:eastAsia="en-US"/>
    </w:rPr>
  </w:style>
  <w:style w:type="paragraph" w:styleId="Pidipagina">
    <w:name w:val="footer"/>
    <w:basedOn w:val="Standard"/>
    <w:link w:val="PidipaginaCarattere"/>
    <w:uiPriority w:val="99"/>
    <w:rsid w:val="006569CF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E95"/>
    <w:rPr>
      <w:kern w:val="3"/>
      <w:sz w:val="24"/>
      <w:szCs w:val="24"/>
      <w:lang w:val="en-US" w:eastAsia="en-US"/>
    </w:rPr>
  </w:style>
  <w:style w:type="paragraph" w:customStyle="1" w:styleId="TableContents">
    <w:name w:val="Table Contents"/>
    <w:basedOn w:val="Standard"/>
    <w:uiPriority w:val="99"/>
    <w:rsid w:val="006569CF"/>
    <w:pPr>
      <w:suppressLineNumbers/>
    </w:pPr>
  </w:style>
  <w:style w:type="paragraph" w:customStyle="1" w:styleId="TableHeading">
    <w:name w:val="Table Heading"/>
    <w:basedOn w:val="TableContents"/>
    <w:uiPriority w:val="99"/>
    <w:rsid w:val="006569CF"/>
    <w:pPr>
      <w:jc w:val="center"/>
    </w:pPr>
    <w:rPr>
      <w:b/>
      <w:bCs/>
    </w:rPr>
  </w:style>
  <w:style w:type="paragraph" w:customStyle="1" w:styleId="Quotations">
    <w:name w:val="Quotations"/>
    <w:basedOn w:val="Standard"/>
    <w:uiPriority w:val="99"/>
    <w:rsid w:val="006569CF"/>
    <w:pPr>
      <w:spacing w:after="283"/>
      <w:ind w:left="567" w:right="567"/>
    </w:pPr>
  </w:style>
  <w:style w:type="paragraph" w:styleId="Titolo">
    <w:name w:val="Title"/>
    <w:basedOn w:val="Heading"/>
    <w:next w:val="Textbody"/>
    <w:link w:val="TitoloCarattere"/>
    <w:uiPriority w:val="99"/>
    <w:qFormat/>
    <w:rsid w:val="006569CF"/>
    <w:pPr>
      <w:jc w:val="center"/>
    </w:pPr>
    <w:rPr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B27E95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ottotitolo">
    <w:name w:val="Subtitle"/>
    <w:basedOn w:val="Heading"/>
    <w:next w:val="Textbody"/>
    <w:link w:val="SottotitoloCarattere"/>
    <w:uiPriority w:val="99"/>
    <w:qFormat/>
    <w:rsid w:val="006569CF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27E95"/>
    <w:rPr>
      <w:rFonts w:asciiTheme="majorHAnsi" w:eastAsiaTheme="majorEastAsia" w:hAnsiTheme="majorHAnsi" w:cstheme="majorBidi"/>
      <w:kern w:val="3"/>
      <w:sz w:val="24"/>
      <w:szCs w:val="24"/>
      <w:lang w:val="en-US" w:eastAsia="en-US"/>
    </w:rPr>
  </w:style>
  <w:style w:type="character" w:customStyle="1" w:styleId="BulletSymbols">
    <w:name w:val="Bullet Symbols"/>
    <w:uiPriority w:val="99"/>
    <w:rsid w:val="006569CF"/>
    <w:rPr>
      <w:rFonts w:ascii="OpenSymbol" w:eastAsia="Times New Roman" w:hAnsi="OpenSymbo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14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14D"/>
    <w:rPr>
      <w:rFonts w:ascii="Tahoma" w:hAnsi="Tahoma"/>
      <w:kern w:val="3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7F656-4538-4047-9E18-9A092BEE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3370</Words>
  <Characters>19212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Gandini</dc:creator>
  <cp:keywords/>
  <dc:description/>
  <cp:lastModifiedBy>Colognesi Alessia</cp:lastModifiedBy>
  <cp:revision>2</cp:revision>
  <dcterms:created xsi:type="dcterms:W3CDTF">2022-01-10T14:29:00Z</dcterms:created>
  <dcterms:modified xsi:type="dcterms:W3CDTF">2022-01-10T14:29:00Z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